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C379" w14:textId="40534D64" w:rsidR="009F2389" w:rsidRDefault="009F2389" w:rsidP="009F2389">
      <w:pPr>
        <w:pStyle w:val="Heading1"/>
        <w:rPr>
          <w:color w:val="auto"/>
        </w:rPr>
      </w:pPr>
      <w:r>
        <w:rPr/>
        <w:t>Public Health Sample Credit Map</w:t>
      </w:r>
      <w:r>
        <w:rPr>
          <w:color w:val="000000"/>
        </w:rPr>
        <w:t xml:space="preserve"> – AMP – Health Systems and Policy Option</w:t>
      </w:r>
    </w:p>
    <w:p w14:paraId="13188638" w14:textId="1C8ED22D" w:rsidR="009F2389" w:rsidRDefault="009F2389" w:rsidP="009F2389">
      <w:pPr>
        <w:rPr>
          <w:sz w:val="20"/>
          <w:szCs w:val="20"/>
        </w:rPr>
      </w:pPr>
      <w:r>
        <w:rPr>
          <w:sz w:val="20"/>
          <w:szCs w:val="20"/>
        </w:rPr>
        <w:t xml:space="preserve">The credit map are suggestions of which terms to take your required classes. Your actual plan may look different. </w:t>
      </w:r>
    </w:p>
    <w:p w14:paraId="42AEAB7A" w14:textId="26DB5623" w:rsidR="00AD5DA5" w:rsidRPr="00D941B8" w:rsidRDefault="00AD5DA5" w:rsidP="00D941B8">
      <w:pPr>
        <w:pStyle w:val="Heading2"/>
      </w:pPr>
      <w: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02181762" w14:textId="77777777" w:rsidTr="009F2389">
        <w:trPr>
          <w:tblHeader/>
        </w:trPr>
        <w:tc>
          <w:tcPr>
            <w:tcW w:w="1335" w:type="dxa"/>
          </w:tcPr>
          <w:p w14:paraId="790C146B" w14:textId="06675F98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Fall</w:t>
            </w:r>
          </w:p>
        </w:tc>
        <w:tc>
          <w:tcPr>
            <w:tcW w:w="1335" w:type="dxa"/>
          </w:tcPr>
          <w:p w14:paraId="5F783864" w14:textId="7FBAE8E9" w:rsidR="009F2389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22184758" w14:textId="01B9E3C0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Winter</w:t>
            </w:r>
          </w:p>
        </w:tc>
        <w:tc>
          <w:tcPr>
            <w:tcW w:w="1336" w:type="dxa"/>
          </w:tcPr>
          <w:p w14:paraId="1875CDD8" w14:textId="1654C63E" w:rsidR="009F2389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7A6686E5" w14:textId="2E203298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1336" w:type="dxa"/>
          </w:tcPr>
          <w:p w14:paraId="4A51FE92" w14:textId="68971E21" w:rsidR="009F2389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469FF8C9" w14:textId="4083530D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F04A4F" w:rsidRPr="00F04A4F" w14:paraId="2EEE92D0" w14:textId="77777777" w:rsidTr="009F2389">
        <w:tc>
          <w:tcPr>
            <w:tcW w:w="1335" w:type="dxa"/>
          </w:tcPr>
          <w:p w14:paraId="7145AE57" w14:textId="5A75B60A" w:rsidR="009F2389" w:rsidRPr="00F04A4F" w:rsidRDefault="009F2389" w:rsidP="009F2389">
            <w:r>
              <w:t>HHS 523</w:t>
            </w:r>
          </w:p>
        </w:tc>
        <w:tc>
          <w:tcPr>
            <w:tcW w:w="1335" w:type="dxa"/>
          </w:tcPr>
          <w:p w14:paraId="193E321A" w14:textId="70D58B1A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0214C89F" w14:textId="46D93D4E" w:rsidR="009F2389" w:rsidRPr="00F04A4F" w:rsidRDefault="008423D6" w:rsidP="009F2389">
            <w:r>
              <w:t>PHL 544</w:t>
            </w:r>
          </w:p>
        </w:tc>
        <w:tc>
          <w:tcPr>
            <w:tcW w:w="1336" w:type="dxa"/>
          </w:tcPr>
          <w:p w14:paraId="72611F93" w14:textId="16D7AB88" w:rsidR="009F2389" w:rsidRPr="00F04A4F" w:rsidRDefault="009F2389" w:rsidP="009F2389">
            <w:r>
              <w:t>3</w:t>
            </w:r>
          </w:p>
        </w:tc>
        <w:tc>
          <w:tcPr>
            <w:tcW w:w="1336" w:type="dxa"/>
          </w:tcPr>
          <w:p w14:paraId="130543DE" w14:textId="52F139E6" w:rsidR="009F2389" w:rsidRPr="00F04A4F" w:rsidRDefault="009F2389" w:rsidP="009F2389">
            <w:r>
              <w:t>H 520</w:t>
            </w:r>
          </w:p>
        </w:tc>
        <w:tc>
          <w:tcPr>
            <w:tcW w:w="1336" w:type="dxa"/>
          </w:tcPr>
          <w:p w14:paraId="4C09509F" w14:textId="3E3D68D4" w:rsidR="009F2389" w:rsidRPr="00F04A4F" w:rsidRDefault="008423D6" w:rsidP="009F2389">
            <w:r>
              <w:t>3</w:t>
            </w:r>
          </w:p>
        </w:tc>
        <w:tc>
          <w:tcPr>
            <w:tcW w:w="1336" w:type="dxa"/>
          </w:tcPr>
          <w:p w14:paraId="1C66CDB6" w14:textId="77777777" w:rsidR="009F2389" w:rsidRPr="00F04A4F" w:rsidRDefault="009F2389" w:rsidP="009F2389"/>
        </w:tc>
      </w:tr>
      <w:tr w:rsidR="00F04A4F" w:rsidRPr="00F04A4F" w14:paraId="5AD4C1D2" w14:textId="77777777" w:rsidTr="009F2389">
        <w:tc>
          <w:tcPr>
            <w:tcW w:w="1335" w:type="dxa"/>
          </w:tcPr>
          <w:p w14:paraId="11830B49" w14:textId="7903071F" w:rsidR="009F2389" w:rsidRPr="00F04A4F" w:rsidRDefault="009F2389" w:rsidP="009F2389">
            <w:r>
              <w:t>HHS 533</w:t>
            </w:r>
          </w:p>
        </w:tc>
        <w:tc>
          <w:tcPr>
            <w:tcW w:w="1335" w:type="dxa"/>
          </w:tcPr>
          <w:p w14:paraId="6B549B33" w14:textId="043537D0" w:rsidR="009F2389" w:rsidRPr="00F04A4F" w:rsidRDefault="009F2389" w:rsidP="009F2389">
            <w:r>
              <w:t>2</w:t>
            </w:r>
          </w:p>
        </w:tc>
        <w:tc>
          <w:tcPr>
            <w:tcW w:w="1336" w:type="dxa"/>
          </w:tcPr>
          <w:p w14:paraId="27D2EFC3" w14:textId="7651E0AC" w:rsidR="009F2389" w:rsidRPr="00F04A4F" w:rsidRDefault="009F2389" w:rsidP="009F2389">
            <w:r>
              <w:t>HHS 534</w:t>
            </w:r>
          </w:p>
        </w:tc>
        <w:tc>
          <w:tcPr>
            <w:tcW w:w="1336" w:type="dxa"/>
          </w:tcPr>
          <w:p w14:paraId="6244C59C" w14:textId="142FD424" w:rsidR="009F2389" w:rsidRPr="00F04A4F" w:rsidRDefault="00CC27D9" w:rsidP="009F2389">
            <w:r>
              <w:t>3</w:t>
            </w:r>
          </w:p>
        </w:tc>
        <w:tc>
          <w:tcPr>
            <w:tcW w:w="1336" w:type="dxa"/>
          </w:tcPr>
          <w:p w14:paraId="035DCD3D" w14:textId="2A588A09" w:rsidR="009F2389" w:rsidRPr="00F04A4F" w:rsidRDefault="00D87697" w:rsidP="009F2389">
            <w:r>
              <w:t>H 558 (Elective 1)</w:t>
            </w:r>
          </w:p>
        </w:tc>
        <w:tc>
          <w:tcPr>
            <w:tcW w:w="1336" w:type="dxa"/>
          </w:tcPr>
          <w:p w14:paraId="40974F4A" w14:textId="19C277EE" w:rsidR="009F2389" w:rsidRPr="00F04A4F" w:rsidRDefault="00400B9F" w:rsidP="009F2389">
            <w:r>
              <w:t>3</w:t>
            </w:r>
          </w:p>
        </w:tc>
        <w:tc>
          <w:tcPr>
            <w:tcW w:w="1336" w:type="dxa"/>
          </w:tcPr>
          <w:p w14:paraId="07C99138" w14:textId="77777777" w:rsidR="009F2389" w:rsidRPr="00F04A4F" w:rsidRDefault="009F2389" w:rsidP="009F2389"/>
        </w:tc>
      </w:tr>
      <w:tr w:rsidR="00F04A4F" w:rsidRPr="00F04A4F" w14:paraId="206CB474" w14:textId="77777777" w:rsidTr="009F2389">
        <w:tc>
          <w:tcPr>
            <w:tcW w:w="1335" w:type="dxa"/>
          </w:tcPr>
          <w:p w14:paraId="2F1C8323" w14:textId="71DF1A4E" w:rsidR="009F2389" w:rsidRPr="00F04A4F" w:rsidRDefault="008423D6" w:rsidP="009F2389">
            <w:r>
              <w:t>H 533</w:t>
            </w:r>
          </w:p>
        </w:tc>
        <w:tc>
          <w:tcPr>
            <w:tcW w:w="1335" w:type="dxa"/>
          </w:tcPr>
          <w:p w14:paraId="73DF9421" w14:textId="17010E76" w:rsidR="009F2389" w:rsidRPr="00F04A4F" w:rsidRDefault="008423D6" w:rsidP="009F2389">
            <w:r>
              <w:t>3</w:t>
            </w:r>
          </w:p>
        </w:tc>
        <w:tc>
          <w:tcPr>
            <w:tcW w:w="1336" w:type="dxa"/>
          </w:tcPr>
          <w:p w14:paraId="63429B97" w14:textId="44E1E42D" w:rsidR="009F2389" w:rsidRPr="00F04A4F" w:rsidRDefault="009F2389" w:rsidP="009F2389"/>
        </w:tc>
        <w:tc>
          <w:tcPr>
            <w:tcW w:w="1336" w:type="dxa"/>
          </w:tcPr>
          <w:p w14:paraId="0D57D563" w14:textId="1711B1C1" w:rsidR="009F2389" w:rsidRPr="00F04A4F" w:rsidRDefault="009F2389" w:rsidP="009F2389"/>
        </w:tc>
        <w:tc>
          <w:tcPr>
            <w:tcW w:w="1336" w:type="dxa"/>
          </w:tcPr>
          <w:p w14:paraId="7DA1EF28" w14:textId="77777777" w:rsidR="009F2389" w:rsidRPr="00F04A4F" w:rsidRDefault="009F2389" w:rsidP="009F2389"/>
        </w:tc>
        <w:tc>
          <w:tcPr>
            <w:tcW w:w="1336" w:type="dxa"/>
          </w:tcPr>
          <w:p w14:paraId="4860DA93" w14:textId="77777777" w:rsidR="009F2389" w:rsidRPr="00F04A4F" w:rsidRDefault="009F2389" w:rsidP="009F2389"/>
        </w:tc>
        <w:tc>
          <w:tcPr>
            <w:tcW w:w="1336" w:type="dxa"/>
          </w:tcPr>
          <w:p w14:paraId="46AE1BC8" w14:textId="77777777" w:rsidR="009F2389" w:rsidRPr="00F04A4F" w:rsidRDefault="009F2389" w:rsidP="009F2389"/>
        </w:tc>
      </w:tr>
      <w:tr w:rsidR="009F2389" w:rsidRPr="00F04A4F" w14:paraId="6B77EF30" w14:textId="77777777" w:rsidTr="009F2389">
        <w:tc>
          <w:tcPr>
            <w:tcW w:w="1335" w:type="dxa"/>
          </w:tcPr>
          <w:p w14:paraId="4625F943" w14:textId="77777777" w:rsidR="009F2389" w:rsidRPr="00F04A4F" w:rsidRDefault="009F2389" w:rsidP="009F2389"/>
        </w:tc>
        <w:tc>
          <w:tcPr>
            <w:tcW w:w="1335" w:type="dxa"/>
          </w:tcPr>
          <w:p w14:paraId="39D861A5" w14:textId="77777777" w:rsidR="009F2389" w:rsidRPr="00F04A4F" w:rsidRDefault="009F2389" w:rsidP="009F2389"/>
        </w:tc>
        <w:tc>
          <w:tcPr>
            <w:tcW w:w="1336" w:type="dxa"/>
          </w:tcPr>
          <w:p w14:paraId="3D26DCC5" w14:textId="77777777" w:rsidR="009F2389" w:rsidRPr="00F04A4F" w:rsidRDefault="009F2389" w:rsidP="009F2389"/>
        </w:tc>
        <w:tc>
          <w:tcPr>
            <w:tcW w:w="1336" w:type="dxa"/>
          </w:tcPr>
          <w:p w14:paraId="16F045A4" w14:textId="77777777" w:rsidR="009F2389" w:rsidRPr="00F04A4F" w:rsidRDefault="009F2389" w:rsidP="009F2389"/>
        </w:tc>
        <w:tc>
          <w:tcPr>
            <w:tcW w:w="1336" w:type="dxa"/>
          </w:tcPr>
          <w:p w14:paraId="1AAC506A" w14:textId="77777777" w:rsidR="009F2389" w:rsidRPr="00F04A4F" w:rsidRDefault="009F2389" w:rsidP="009F2389"/>
        </w:tc>
        <w:tc>
          <w:tcPr>
            <w:tcW w:w="1336" w:type="dxa"/>
          </w:tcPr>
          <w:p w14:paraId="5F95AFF3" w14:textId="77777777" w:rsidR="009F2389" w:rsidRPr="00F04A4F" w:rsidRDefault="009F2389" w:rsidP="009F2389"/>
        </w:tc>
        <w:tc>
          <w:tcPr>
            <w:tcW w:w="1336" w:type="dxa"/>
          </w:tcPr>
          <w:p w14:paraId="0C8BD506" w14:textId="77777777" w:rsidR="009F2389" w:rsidRPr="00F04A4F" w:rsidRDefault="009F2389" w:rsidP="009F2389"/>
        </w:tc>
      </w:tr>
      <w:tr w:rsidR="009F2389" w:rsidRPr="00F04A4F" w14:paraId="5368780B" w14:textId="77777777" w:rsidTr="009F2389">
        <w:tc>
          <w:tcPr>
            <w:tcW w:w="1335" w:type="dxa"/>
          </w:tcPr>
          <w:p w14:paraId="705AD412" w14:textId="77777777" w:rsidR="009F2389" w:rsidRPr="00F04A4F" w:rsidRDefault="009F2389" w:rsidP="009F2389"/>
        </w:tc>
        <w:tc>
          <w:tcPr>
            <w:tcW w:w="1335" w:type="dxa"/>
          </w:tcPr>
          <w:p w14:paraId="6786B10B" w14:textId="77777777" w:rsidR="009F2389" w:rsidRPr="00F04A4F" w:rsidRDefault="009F2389" w:rsidP="009F2389"/>
        </w:tc>
        <w:tc>
          <w:tcPr>
            <w:tcW w:w="1336" w:type="dxa"/>
          </w:tcPr>
          <w:p w14:paraId="3542F29A" w14:textId="77777777" w:rsidR="009F2389" w:rsidRPr="00F04A4F" w:rsidRDefault="009F2389" w:rsidP="009F2389"/>
        </w:tc>
        <w:tc>
          <w:tcPr>
            <w:tcW w:w="1336" w:type="dxa"/>
          </w:tcPr>
          <w:p w14:paraId="6461BE3B" w14:textId="77777777" w:rsidR="009F2389" w:rsidRPr="00F04A4F" w:rsidRDefault="009F2389" w:rsidP="009F2389"/>
        </w:tc>
        <w:tc>
          <w:tcPr>
            <w:tcW w:w="1336" w:type="dxa"/>
          </w:tcPr>
          <w:p w14:paraId="14CBD7CB" w14:textId="77777777" w:rsidR="009F2389" w:rsidRPr="00F04A4F" w:rsidRDefault="009F2389" w:rsidP="009F2389"/>
        </w:tc>
        <w:tc>
          <w:tcPr>
            <w:tcW w:w="1336" w:type="dxa"/>
          </w:tcPr>
          <w:p w14:paraId="6B2251F9" w14:textId="77777777" w:rsidR="009F2389" w:rsidRPr="00F04A4F" w:rsidRDefault="009F2389" w:rsidP="009F2389"/>
        </w:tc>
        <w:tc>
          <w:tcPr>
            <w:tcW w:w="1336" w:type="dxa"/>
          </w:tcPr>
          <w:p w14:paraId="1EAFA563" w14:textId="77777777" w:rsidR="009F2389" w:rsidRPr="00F04A4F" w:rsidRDefault="009F2389" w:rsidP="009F2389"/>
        </w:tc>
      </w:tr>
      <w:tr w:rsidR="00F04A4F" w:rsidRPr="00F04A4F" w14:paraId="1B366F85" w14:textId="77777777" w:rsidTr="009F2389">
        <w:tc>
          <w:tcPr>
            <w:tcW w:w="1335" w:type="dxa"/>
            <w:shd w:val="clear" w:color="auto" w:fill="2D2D2D"/>
          </w:tcPr>
          <w:p w14:paraId="05539618" w14:textId="5D092C61" w:rsidR="009F2389" w:rsidRPr="00F04A4F" w:rsidRDefault="009F2389" w:rsidP="009F2389"/>
        </w:tc>
        <w:tc>
          <w:tcPr>
            <w:tcW w:w="1335" w:type="dxa"/>
            <w:shd w:val="clear" w:color="auto" w:fill="2D2D2D"/>
          </w:tcPr>
          <w:p w14:paraId="72B1C2EC" w14:textId="417A9266" w:rsidR="009F2389" w:rsidRPr="00F04A4F" w:rsidRDefault="008423D6" w:rsidP="009F2389">
            <w:r>
              <w:rPr>
                <w:b/>
                <w:color w:val="FFFFFF"/>
              </w:rPr>
              <w:t>9</w:t>
            </w:r>
          </w:p>
        </w:tc>
        <w:tc>
          <w:tcPr>
            <w:tcW w:w="1336" w:type="dxa"/>
            <w:shd w:val="clear" w:color="auto" w:fill="2D2D2D"/>
          </w:tcPr>
          <w:p w14:paraId="288FDE62" w14:textId="43F86260" w:rsidR="009F2389" w:rsidRPr="00F04A4F" w:rsidRDefault="009F2389" w:rsidP="009F2389"/>
        </w:tc>
        <w:tc>
          <w:tcPr>
            <w:tcW w:w="1336" w:type="dxa"/>
            <w:shd w:val="clear" w:color="auto" w:fill="2D2D2D"/>
          </w:tcPr>
          <w:p w14:paraId="325318D0" w14:textId="520A6CBF" w:rsidR="009F2389" w:rsidRPr="00F04A4F" w:rsidRDefault="008423D6" w:rsidP="009F2389">
            <w:r>
              <w:rPr>
                <w:b/>
                <w:color w:val="FFFFFF"/>
              </w:rPr>
              <w:t>6</w:t>
            </w:r>
          </w:p>
        </w:tc>
        <w:tc>
          <w:tcPr>
            <w:tcW w:w="1336" w:type="dxa"/>
            <w:shd w:val="clear" w:color="auto" w:fill="2D2D2D"/>
          </w:tcPr>
          <w:p w14:paraId="38EBBAC8" w14:textId="2AE2CE40" w:rsidR="009F2389" w:rsidRPr="00F04A4F" w:rsidRDefault="009F2389" w:rsidP="009F2389"/>
        </w:tc>
        <w:tc>
          <w:tcPr>
            <w:tcW w:w="1336" w:type="dxa"/>
            <w:shd w:val="clear" w:color="auto" w:fill="2D2D2D"/>
          </w:tcPr>
          <w:p w14:paraId="46694E9E" w14:textId="41A19088" w:rsidR="009F2389" w:rsidRPr="00F04A4F" w:rsidRDefault="00D87697" w:rsidP="009F2389">
            <w:r>
              <w:rPr>
                <w:b/>
                <w:color w:val="FFFFFF"/>
              </w:rPr>
              <w:t>6</w:t>
            </w:r>
          </w:p>
        </w:tc>
        <w:tc>
          <w:tcPr>
            <w:tcW w:w="1336" w:type="dxa"/>
            <w:shd w:val="clear" w:color="auto" w:fill="2D2D2D"/>
          </w:tcPr>
          <w:p w14:paraId="50F9D392" w14:textId="2D7482F0" w:rsidR="009F2389" w:rsidRPr="00F04A4F" w:rsidRDefault="009F2389" w:rsidP="009F2389">
            <w:r>
              <w:rPr>
                <w:b/>
                <w:color w:val="FFFFFF"/>
              </w:rPr>
              <w:t>21</w:t>
            </w:r>
          </w:p>
        </w:tc>
      </w:tr>
    </w:tbl>
    <w:p w14:paraId="0BFF3936" w14:textId="77777777" w:rsidR="009F2389" w:rsidRDefault="009F2389" w:rsidP="009F2389"/>
    <w:p w14:paraId="69CA98D3" w14:textId="7A80664C" w:rsidR="00AD5DA5" w:rsidRPr="00AD5DA5" w:rsidRDefault="00AD5DA5" w:rsidP="00AD5DA5">
      <w:pPr>
        <w:pStyle w:val="Heading2"/>
        <w:jc w:val="center"/>
        <w:rPr/>
      </w:pPr>
      <w:r>
        <w:rPr/>
        <w:t>Year 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5D11EB67" w14:textId="77777777" w:rsidTr="00F04A4F">
        <w:trPr>
          <w:tblHeader/>
          <w:jc w:val="center"/>
        </w:trPr>
        <w:tc>
          <w:tcPr>
            <w:tcW w:w="1335" w:type="dxa"/>
          </w:tcPr>
          <w:p w14:paraId="473D887B" w14:textId="5A01D80E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Fall</w:t>
            </w:r>
          </w:p>
        </w:tc>
        <w:tc>
          <w:tcPr>
            <w:tcW w:w="1335" w:type="dxa"/>
          </w:tcPr>
          <w:p w14:paraId="1EA9A461" w14:textId="751A37D2" w:rsidR="00F04A4F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6D13CF4A" w14:textId="7DD0CEC6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Winter</w:t>
            </w:r>
          </w:p>
        </w:tc>
        <w:tc>
          <w:tcPr>
            <w:tcW w:w="1336" w:type="dxa"/>
          </w:tcPr>
          <w:p w14:paraId="2C04309C" w14:textId="5D783DA9" w:rsidR="00F04A4F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37C9ABB6" w14:textId="6A493931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1336" w:type="dxa"/>
          </w:tcPr>
          <w:p w14:paraId="4ECD3331" w14:textId="05CD8C7D" w:rsidR="00F04A4F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3131C2FB" w14:textId="1156996B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F04A4F" w:rsidRPr="00F04A4F" w14:paraId="7B8F165B" w14:textId="77777777" w:rsidTr="00F04A4F">
        <w:trPr>
          <w:jc w:val="center"/>
        </w:trPr>
        <w:tc>
          <w:tcPr>
            <w:tcW w:w="1335" w:type="dxa"/>
          </w:tcPr>
          <w:p w14:paraId="1380AE8E" w14:textId="02714C15" w:rsidR="00F04A4F" w:rsidRPr="00F04A4F" w:rsidRDefault="00F04A4F" w:rsidP="009F2389">
            <w:r>
              <w:t>H 525</w:t>
            </w:r>
          </w:p>
        </w:tc>
        <w:tc>
          <w:tcPr>
            <w:tcW w:w="1335" w:type="dxa"/>
          </w:tcPr>
          <w:p w14:paraId="4AB532C9" w14:textId="0E755A59" w:rsidR="00F04A4F" w:rsidRPr="00F04A4F" w:rsidRDefault="00400B9F" w:rsidP="009F2389">
            <w:r>
              <w:t>3</w:t>
            </w:r>
          </w:p>
        </w:tc>
        <w:tc>
          <w:tcPr>
            <w:tcW w:w="1336" w:type="dxa"/>
          </w:tcPr>
          <w:p w14:paraId="246A2183" w14:textId="2D3AF6D7" w:rsidR="00F04A4F" w:rsidRPr="00F04A4F" w:rsidRDefault="00F04A4F" w:rsidP="009F2389">
            <w:r>
              <w:t>H 532</w:t>
            </w:r>
          </w:p>
        </w:tc>
        <w:tc>
          <w:tcPr>
            <w:tcW w:w="1336" w:type="dxa"/>
          </w:tcPr>
          <w:p w14:paraId="169465ED" w14:textId="52AD9D9B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5616E593" w14:textId="50F6D8F3" w:rsidR="00F04A4F" w:rsidRPr="00F04A4F" w:rsidRDefault="00F04A4F" w:rsidP="009F2389">
            <w:r>
              <w:t>H 549</w:t>
            </w:r>
          </w:p>
        </w:tc>
        <w:tc>
          <w:tcPr>
            <w:tcW w:w="1336" w:type="dxa"/>
          </w:tcPr>
          <w:p w14:paraId="4772263F" w14:textId="07F8F644" w:rsidR="00F04A4F" w:rsidRPr="00F04A4F" w:rsidRDefault="00FC37D6" w:rsidP="009F2389">
            <w:r>
              <w:t>4</w:t>
            </w:r>
          </w:p>
        </w:tc>
        <w:tc>
          <w:tcPr>
            <w:tcW w:w="1336" w:type="dxa"/>
          </w:tcPr>
          <w:p w14:paraId="013223AB" w14:textId="77777777" w:rsidR="00F04A4F" w:rsidRPr="00F04A4F" w:rsidRDefault="00F04A4F" w:rsidP="009F2389"/>
        </w:tc>
      </w:tr>
      <w:tr w:rsidR="00F04A4F" w:rsidRPr="00F04A4F" w14:paraId="03F81D0E" w14:textId="77777777" w:rsidTr="00F04A4F">
        <w:trPr>
          <w:jc w:val="center"/>
        </w:trPr>
        <w:tc>
          <w:tcPr>
            <w:tcW w:w="1335" w:type="dxa"/>
          </w:tcPr>
          <w:p w14:paraId="3B59ACF4" w14:textId="7FDEA0DC" w:rsidR="00F04A4F" w:rsidRPr="00F04A4F" w:rsidRDefault="00F04A4F" w:rsidP="009F2389">
            <w:r>
              <w:t>HHS 524</w:t>
            </w:r>
          </w:p>
        </w:tc>
        <w:tc>
          <w:tcPr>
            <w:tcW w:w="1335" w:type="dxa"/>
          </w:tcPr>
          <w:p w14:paraId="7A4CD073" w14:textId="07490720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6FE5B460" w14:textId="21CC15F4" w:rsidR="00F04A4F" w:rsidRPr="00F04A4F" w:rsidRDefault="002E3D3F" w:rsidP="009F2389">
            <w:r>
              <w:t>H 517*</w:t>
            </w:r>
          </w:p>
        </w:tc>
        <w:tc>
          <w:tcPr>
            <w:tcW w:w="1336" w:type="dxa"/>
          </w:tcPr>
          <w:p w14:paraId="5A45B698" w14:textId="658F3D30" w:rsidR="00F04A4F" w:rsidRPr="00F04A4F" w:rsidRDefault="00F53F72" w:rsidP="009F2389">
            <w:r>
              <w:t>2</w:t>
            </w:r>
          </w:p>
        </w:tc>
        <w:tc>
          <w:tcPr>
            <w:tcW w:w="1336" w:type="dxa"/>
          </w:tcPr>
          <w:p w14:paraId="3F7AB877" w14:textId="522DC205" w:rsidR="00F04A4F" w:rsidRPr="00F04A4F" w:rsidRDefault="00F04A4F" w:rsidP="009F2389">
            <w:r>
              <w:t>Internship</w:t>
            </w:r>
          </w:p>
        </w:tc>
        <w:tc>
          <w:tcPr>
            <w:tcW w:w="1336" w:type="dxa"/>
          </w:tcPr>
          <w:p w14:paraId="62037F80" w14:textId="407912AF" w:rsidR="00F04A4F" w:rsidRPr="00F04A4F" w:rsidRDefault="00F04A4F" w:rsidP="009F2389">
            <w:r>
              <w:t>4</w:t>
            </w:r>
          </w:p>
        </w:tc>
        <w:tc>
          <w:tcPr>
            <w:tcW w:w="1336" w:type="dxa"/>
          </w:tcPr>
          <w:p w14:paraId="3B3F3C46" w14:textId="77777777" w:rsidR="00F04A4F" w:rsidRPr="00F04A4F" w:rsidRDefault="00F04A4F" w:rsidP="009F2389"/>
        </w:tc>
      </w:tr>
      <w:tr w:rsidR="00F04A4F" w:rsidRPr="00F04A4F" w14:paraId="412AA608" w14:textId="77777777" w:rsidTr="00F04A4F">
        <w:trPr>
          <w:jc w:val="center"/>
        </w:trPr>
        <w:tc>
          <w:tcPr>
            <w:tcW w:w="1335" w:type="dxa"/>
          </w:tcPr>
          <w:p w14:paraId="607F4A78" w14:textId="37BF1466" w:rsidR="00F04A4F" w:rsidRPr="00F04A4F" w:rsidRDefault="00BE1F13" w:rsidP="009F2389">
            <w:r>
              <w:t>Elective 2</w:t>
            </w:r>
          </w:p>
        </w:tc>
        <w:tc>
          <w:tcPr>
            <w:tcW w:w="1335" w:type="dxa"/>
          </w:tcPr>
          <w:p w14:paraId="0E58DA21" w14:textId="3CD920DA" w:rsidR="00F04A4F" w:rsidRPr="00F04A4F" w:rsidRDefault="002E3D3F" w:rsidP="009F2389">
            <w:r>
              <w:t>4</w:t>
            </w:r>
          </w:p>
        </w:tc>
        <w:tc>
          <w:tcPr>
            <w:tcW w:w="1336" w:type="dxa"/>
          </w:tcPr>
          <w:p w14:paraId="01B4D31F" w14:textId="3F346D4F" w:rsidR="00F04A4F" w:rsidRPr="00F04A4F" w:rsidRDefault="002E3D3F" w:rsidP="009F2389">
            <w:r>
              <w:t>H 534</w:t>
            </w:r>
          </w:p>
        </w:tc>
        <w:tc>
          <w:tcPr>
            <w:tcW w:w="1336" w:type="dxa"/>
          </w:tcPr>
          <w:p w14:paraId="11140968" w14:textId="299683B7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48B996A7" w14:textId="0B72D609" w:rsidR="00F04A4F" w:rsidRPr="00F04A4F" w:rsidRDefault="00F04A4F" w:rsidP="009F2389">
            <w:r>
              <w:t>Elective 4</w:t>
            </w:r>
          </w:p>
        </w:tc>
        <w:tc>
          <w:tcPr>
            <w:tcW w:w="1336" w:type="dxa"/>
          </w:tcPr>
          <w:p w14:paraId="12D5542C" w14:textId="6E9606A6" w:rsidR="00F04A4F" w:rsidRPr="00F04A4F" w:rsidRDefault="00894396" w:rsidP="009F2389">
            <w:r>
              <w:t>2</w:t>
            </w:r>
          </w:p>
        </w:tc>
        <w:tc>
          <w:tcPr>
            <w:tcW w:w="1336" w:type="dxa"/>
          </w:tcPr>
          <w:p w14:paraId="1D0AC4BF" w14:textId="77777777" w:rsidR="00F04A4F" w:rsidRPr="00F04A4F" w:rsidRDefault="00F04A4F" w:rsidP="009F2389"/>
        </w:tc>
      </w:tr>
      <w:tr w:rsidR="00F04A4F" w:rsidRPr="00F04A4F" w14:paraId="085E7950" w14:textId="77777777" w:rsidTr="00F04A4F">
        <w:trPr>
          <w:jc w:val="center"/>
        </w:trPr>
        <w:tc>
          <w:tcPr>
            <w:tcW w:w="1335" w:type="dxa"/>
          </w:tcPr>
          <w:p w14:paraId="1C306829" w14:textId="7B90740E" w:rsidR="00F04A4F" w:rsidRPr="00F04A4F" w:rsidRDefault="00400B9F" w:rsidP="009F2389">
            <w:r>
              <w:t>BA 550</w:t>
            </w:r>
          </w:p>
        </w:tc>
        <w:tc>
          <w:tcPr>
            <w:tcW w:w="1335" w:type="dxa"/>
          </w:tcPr>
          <w:p w14:paraId="0818ABEA" w14:textId="605B96D1" w:rsidR="00F04A4F" w:rsidRPr="00F04A4F" w:rsidRDefault="002E3D3F" w:rsidP="009F2389">
            <w:r>
              <w:t>3</w:t>
            </w:r>
          </w:p>
        </w:tc>
        <w:tc>
          <w:tcPr>
            <w:tcW w:w="1336" w:type="dxa"/>
          </w:tcPr>
          <w:p w14:paraId="3587DA45" w14:textId="425B01A5" w:rsidR="00F04A4F" w:rsidRPr="00F04A4F" w:rsidRDefault="00BE1F13" w:rsidP="009F2389">
            <w:r>
              <w:t>Elective 3</w:t>
            </w:r>
          </w:p>
        </w:tc>
        <w:tc>
          <w:tcPr>
            <w:tcW w:w="1336" w:type="dxa"/>
          </w:tcPr>
          <w:p w14:paraId="37CD4DA0" w14:textId="6CBFFC36" w:rsidR="00F04A4F" w:rsidRPr="00F04A4F" w:rsidRDefault="002E3D3F" w:rsidP="009F2389">
            <w:r>
              <w:t>4</w:t>
            </w:r>
          </w:p>
        </w:tc>
        <w:tc>
          <w:tcPr>
            <w:tcW w:w="1336" w:type="dxa"/>
          </w:tcPr>
          <w:p w14:paraId="5A27D4AE" w14:textId="4D165460" w:rsidR="00F04A4F" w:rsidRPr="00F04A4F" w:rsidRDefault="00FC37D6" w:rsidP="009F2389">
            <w:r>
              <w:t>ILE</w:t>
            </w:r>
          </w:p>
        </w:tc>
        <w:tc>
          <w:tcPr>
            <w:tcW w:w="1336" w:type="dxa"/>
          </w:tcPr>
          <w:p w14:paraId="45170415" w14:textId="6CAFC13C" w:rsidR="00F04A4F" w:rsidRPr="00F04A4F" w:rsidRDefault="00F04A4F" w:rsidP="009F2389"/>
        </w:tc>
        <w:tc>
          <w:tcPr>
            <w:tcW w:w="1336" w:type="dxa"/>
          </w:tcPr>
          <w:p w14:paraId="1F04708C" w14:textId="77777777" w:rsidR="00F04A4F" w:rsidRPr="00F04A4F" w:rsidRDefault="00F04A4F" w:rsidP="009F2389"/>
        </w:tc>
      </w:tr>
      <w:tr w:rsidR="00EC44B8" w:rsidRPr="00F04A4F" w14:paraId="75063D84" w14:textId="77777777" w:rsidTr="00F04A4F">
        <w:trPr>
          <w:jc w:val="center"/>
        </w:trPr>
        <w:tc>
          <w:tcPr>
            <w:tcW w:w="1335" w:type="dxa"/>
          </w:tcPr>
          <w:p w14:paraId="7C74999E" w14:textId="77777777" w:rsidR="00EC44B8" w:rsidRDefault="00EC44B8" w:rsidP="009F2389"/>
        </w:tc>
        <w:tc>
          <w:tcPr>
            <w:tcW w:w="1335" w:type="dxa"/>
          </w:tcPr>
          <w:p w14:paraId="20362A8D" w14:textId="77777777" w:rsidR="00EC44B8" w:rsidRDefault="00EC44B8" w:rsidP="009F2389"/>
        </w:tc>
        <w:tc>
          <w:tcPr>
            <w:tcW w:w="1336" w:type="dxa"/>
          </w:tcPr>
          <w:p w14:paraId="590B2948" w14:textId="77777777" w:rsidR="00EC44B8" w:rsidRDefault="00EC44B8" w:rsidP="009F2389"/>
        </w:tc>
        <w:tc>
          <w:tcPr>
            <w:tcW w:w="1336" w:type="dxa"/>
          </w:tcPr>
          <w:p w14:paraId="1C3B82A1" w14:textId="77777777" w:rsidR="00EC44B8" w:rsidRDefault="00EC44B8" w:rsidP="009F2389"/>
        </w:tc>
        <w:tc>
          <w:tcPr>
            <w:tcW w:w="1336" w:type="dxa"/>
          </w:tcPr>
          <w:p w14:paraId="320F1B4D" w14:textId="1717B226" w:rsidR="00EC44B8" w:rsidRDefault="00EC44B8" w:rsidP="009F2389">
            <w:r>
              <w:t>H 598</w:t>
            </w:r>
          </w:p>
        </w:tc>
        <w:tc>
          <w:tcPr>
            <w:tcW w:w="1336" w:type="dxa"/>
          </w:tcPr>
          <w:p w14:paraId="08973763" w14:textId="031A0A0A" w:rsidR="00EC44B8" w:rsidRPr="00F04A4F" w:rsidRDefault="00EC44B8" w:rsidP="009F2389">
            <w:r>
              <w:t>3</w:t>
            </w:r>
          </w:p>
        </w:tc>
        <w:tc>
          <w:tcPr>
            <w:tcW w:w="1336" w:type="dxa"/>
          </w:tcPr>
          <w:p w14:paraId="2C347F59" w14:textId="77777777" w:rsidR="00EC44B8" w:rsidRPr="00F04A4F" w:rsidRDefault="00EC44B8" w:rsidP="009F2389"/>
        </w:tc>
      </w:tr>
      <w:tr w:rsidR="00F04A4F" w:rsidRPr="00F04A4F" w14:paraId="744C37F0" w14:textId="77777777" w:rsidTr="00F04A4F">
        <w:trPr>
          <w:jc w:val="center"/>
        </w:trPr>
        <w:tc>
          <w:tcPr>
            <w:tcW w:w="1335" w:type="dxa"/>
            <w:shd w:val="clear" w:color="auto" w:fill="2D2D2D"/>
          </w:tcPr>
          <w:p w14:paraId="59A08718" w14:textId="78A13F60" w:rsidR="00F04A4F" w:rsidRPr="00F04A4F" w:rsidRDefault="00F04A4F" w:rsidP="009F2389"/>
        </w:tc>
        <w:tc>
          <w:tcPr>
            <w:tcW w:w="1335" w:type="dxa"/>
            <w:shd w:val="clear" w:color="auto" w:fill="2D2D2D"/>
          </w:tcPr>
          <w:p w14:paraId="7E6B936F" w14:textId="5158D8BB" w:rsidR="00F04A4F" w:rsidRPr="00F04A4F" w:rsidRDefault="00F04A4F" w:rsidP="009F2389">
            <w:r>
              <w:rPr>
                <w:b/>
                <w:color w:val="FFFFFF"/>
              </w:rPr>
              <w:t>13</w:t>
            </w:r>
          </w:p>
        </w:tc>
        <w:tc>
          <w:tcPr>
            <w:tcW w:w="1336" w:type="dxa"/>
            <w:shd w:val="clear" w:color="auto" w:fill="2D2D2D"/>
          </w:tcPr>
          <w:p w14:paraId="000402DD" w14:textId="24D5BCE1" w:rsidR="00F04A4F" w:rsidRPr="00F04A4F" w:rsidRDefault="00F04A4F" w:rsidP="009F2389"/>
        </w:tc>
        <w:tc>
          <w:tcPr>
            <w:tcW w:w="1336" w:type="dxa"/>
            <w:shd w:val="clear" w:color="auto" w:fill="2D2D2D"/>
          </w:tcPr>
          <w:p w14:paraId="34EE7D60" w14:textId="1C3BA399" w:rsidR="00F04A4F" w:rsidRPr="00F04A4F" w:rsidRDefault="00F04A4F" w:rsidP="009F2389">
            <w:r>
              <w:rPr>
                <w:b/>
                <w:color w:val="FFFFFF"/>
              </w:rPr>
              <w:t>12</w:t>
            </w:r>
          </w:p>
        </w:tc>
        <w:tc>
          <w:tcPr>
            <w:tcW w:w="1336" w:type="dxa"/>
            <w:shd w:val="clear" w:color="auto" w:fill="2D2D2D"/>
          </w:tcPr>
          <w:p w14:paraId="3C4CA258" w14:textId="77777777" w:rsidR="00F04A4F" w:rsidRPr="00F04A4F" w:rsidRDefault="00F04A4F" w:rsidP="009F2389"/>
        </w:tc>
        <w:tc>
          <w:tcPr>
            <w:tcW w:w="1336" w:type="dxa"/>
            <w:shd w:val="clear" w:color="auto" w:fill="2D2D2D"/>
          </w:tcPr>
          <w:p w14:paraId="62FCE2CB" w14:textId="5BCA830E" w:rsidR="00F04A4F" w:rsidRPr="00F04A4F" w:rsidRDefault="00F04A4F" w:rsidP="009F2389">
            <w:r>
              <w:rPr>
                <w:b/>
                <w:color w:val="FFFFFF"/>
              </w:rPr>
              <w:t>13</w:t>
            </w:r>
          </w:p>
        </w:tc>
        <w:tc>
          <w:tcPr>
            <w:tcW w:w="1336" w:type="dxa"/>
            <w:shd w:val="clear" w:color="auto" w:fill="2D2D2D"/>
          </w:tcPr>
          <w:p w14:paraId="1A957F95" w14:textId="78FA3E00" w:rsidR="00F04A4F" w:rsidRPr="00F04A4F" w:rsidRDefault="00F04A4F" w:rsidP="009F2389">
            <w:r>
              <w:rPr>
                <w:b/>
                <w:color w:val="FFFFFF"/>
              </w:rPr>
              <w:t>38</w:t>
            </w:r>
          </w:p>
        </w:tc>
      </w:tr>
    </w:tbl>
    <w:p w14:paraId="4B9C4AF7" w14:textId="77777777" w:rsidR="00F04A4F" w:rsidRDefault="00F04A4F" w:rsidP="009F2389">
      <w:pPr>
        <w:rPr>
          <w:sz w:val="20"/>
          <w:szCs w:val="20"/>
        </w:rPr>
      </w:pPr>
    </w:p>
    <w:p w14:paraId="22151895" w14:textId="5DD24EC3" w:rsidR="00D87697" w:rsidRPr="009F2389" w:rsidRDefault="00D87697" w:rsidP="009F2389">
      <w:pPr>
        <w:rPr>
          <w:sz w:val="20"/>
          <w:szCs w:val="20"/>
        </w:rPr>
      </w:pPr>
      <w:r>
        <w:rPr>
          <w:sz w:val="20"/>
          <w:szCs w:val="20"/>
        </w:rPr>
        <w:t>*H 517 must be taken prior to the graduate MPH internship. Can be taken eCampus winter or on-campus Spring.</w:t>
      </w:r>
    </w:p>
    <w:sectPr w:rsidR="00D87697" w:rsidRPr="009F23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B675" w14:textId="77777777" w:rsidR="001479D4" w:rsidRDefault="001479D4" w:rsidP="009F2389">
      <w:pPr>
        <w:spacing w:after="0" w:line="240" w:lineRule="auto"/>
      </w:pPr>
      <w:r>
        <w:separator/>
      </w:r>
    </w:p>
  </w:endnote>
  <w:endnote w:type="continuationSeparator" w:id="0">
    <w:p w14:paraId="213B18FA" w14:textId="77777777" w:rsidR="001479D4" w:rsidRDefault="001479D4" w:rsidP="009F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EF28" w14:textId="77777777" w:rsidR="001479D4" w:rsidRDefault="001479D4" w:rsidP="009F2389">
      <w:pPr>
        <w:spacing w:after="0" w:line="240" w:lineRule="auto"/>
      </w:pPr>
      <w:r>
        <w:separator/>
      </w:r>
    </w:p>
  </w:footnote>
  <w:footnote w:type="continuationSeparator" w:id="0">
    <w:p w14:paraId="6729AFF5" w14:textId="77777777" w:rsidR="001479D4" w:rsidRDefault="001479D4" w:rsidP="009F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739" w14:textId="29C79570" w:rsidR="009F2389" w:rsidRDefault="009F2389">
    <w:pPr>
      <w:pStyle w:val="Header"/>
    </w:pPr>
    <w:r>
      <w:t>Oregon State University – College of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89"/>
    <w:rsid w:val="001479D4"/>
    <w:rsid w:val="002E3D3F"/>
    <w:rsid w:val="00400B9F"/>
    <w:rsid w:val="004C2041"/>
    <w:rsid w:val="008423D6"/>
    <w:rsid w:val="00894396"/>
    <w:rsid w:val="008A13C1"/>
    <w:rsid w:val="008C74CF"/>
    <w:rsid w:val="0091491E"/>
    <w:rsid w:val="009F2389"/>
    <w:rsid w:val="00AD5DA5"/>
    <w:rsid w:val="00AF6DFE"/>
    <w:rsid w:val="00BA7E74"/>
    <w:rsid w:val="00BE1F13"/>
    <w:rsid w:val="00C31396"/>
    <w:rsid w:val="00CC27D9"/>
    <w:rsid w:val="00D87697"/>
    <w:rsid w:val="00D941B8"/>
    <w:rsid w:val="00E16F18"/>
    <w:rsid w:val="00EC44B8"/>
    <w:rsid w:val="00F04A4F"/>
    <w:rsid w:val="00F125F8"/>
    <w:rsid w:val="00F53F72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02B0"/>
  <w15:chartTrackingRefBased/>
  <w15:docId w15:val="{520CCD8B-59BA-48F4-AE94-15FE8569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73F09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73F0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89"/>
    <w:pPr/>
    <w:rPr>
      <w:bCs/>
      <w:b/>
      <w:rFonts w:eastAsiaTheme="majorEastAsia" w:cstheme="majorBidi"/>
      <w:color w:val="D73F09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F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89"/>
  </w:style>
  <w:style w:type="paragraph" w:styleId="Footer">
    <w:name w:val="footer"/>
    <w:basedOn w:val="Normal"/>
    <w:link w:val="Foot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89"/>
  </w:style>
  <w:style w:type="table" w:styleId="TableGrid">
    <w:name w:val="Table Grid"/>
    <w:basedOn w:val="TableNormal"/>
    <w:uiPriority w:val="39"/>
    <w:rsid w:val="009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 Health Systems and Policy Sample Credit Map</dc:title>
  <dc:subject/>
  <dc:creator>Salam, Sarah</dc:creator>
  <cp:keywords/>
  <dc:description/>
  <cp:lastModifiedBy>Calvert, Alan</cp:lastModifiedBy>
  <cp:revision>10</cp:revision>
  <dcterms:created xsi:type="dcterms:W3CDTF">2026-04-16T19:52:00Z</dcterms:created>
  <dcterms:modified xsi:type="dcterms:W3CDTF">2026-05-20T17:27:00Z</dcterms:modified>
</cp:coreProperties>
</file>