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F1C0" w14:textId="48C96885" w:rsidR="007F1014" w:rsidRPr="007F1014" w:rsidRDefault="007F1014" w:rsidP="007F10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F10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Whole-Grain Greek Yogurt Pizza with Classic Herbed Tomato Sauce </w:t>
      </w:r>
      <w:r w:rsidR="00FB39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- </w:t>
      </w:r>
      <w:r w:rsidRPr="007F10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(Serves 4)</w:t>
      </w:r>
    </w:p>
    <w:p w14:paraId="16472D0B" w14:textId="77777777" w:rsidR="007F1014" w:rsidRPr="007F1014" w:rsidRDefault="007F1014" w:rsidP="007F1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10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Equipment</w:t>
      </w:r>
    </w:p>
    <w:p w14:paraId="2CF185C7" w14:textId="6FAD757F" w:rsidR="007F1014" w:rsidRPr="007F1014" w:rsidRDefault="007F1014" w:rsidP="00A23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Mixing bowls</w:t>
      </w:r>
    </w:p>
    <w:p w14:paraId="48A5F3C4" w14:textId="77777777" w:rsidR="007F1014" w:rsidRPr="007F1014" w:rsidRDefault="007F1014" w:rsidP="007F1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Spatula or wooden spoon</w:t>
      </w:r>
    </w:p>
    <w:p w14:paraId="21858331" w14:textId="40BDDD82" w:rsidR="007F1014" w:rsidRPr="007F1014" w:rsidRDefault="007F1014" w:rsidP="007F1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Rolling pin </w:t>
      </w:r>
    </w:p>
    <w:p w14:paraId="1A06B23D" w14:textId="1B5112B0" w:rsidR="007F1014" w:rsidRPr="007F1014" w:rsidRDefault="007F1014" w:rsidP="007F1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Baking sheet or pizza stone </w:t>
      </w:r>
      <w:r w:rsidR="00A23975">
        <w:rPr>
          <w:rFonts w:ascii="Times New Roman" w:eastAsia="Times New Roman" w:hAnsi="Times New Roman" w:cs="Times New Roman"/>
          <w:kern w:val="0"/>
          <w14:ligatures w14:val="none"/>
        </w:rPr>
        <w:t>&amp;</w:t>
      </w: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 parchment paper</w:t>
      </w:r>
    </w:p>
    <w:p w14:paraId="0DF093EC" w14:textId="5AE66FF3" w:rsidR="007F1014" w:rsidRPr="007F1014" w:rsidRDefault="007F1014" w:rsidP="007F1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Oven (</w:t>
      </w:r>
      <w:r w:rsidR="00A23975">
        <w:rPr>
          <w:rFonts w:ascii="Times New Roman" w:eastAsia="Times New Roman" w:hAnsi="Times New Roman" w:cs="Times New Roman"/>
          <w:kern w:val="0"/>
          <w14:ligatures w14:val="none"/>
        </w:rPr>
        <w:t xml:space="preserve">pre-heated to </w:t>
      </w: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425 °F</w:t>
      </w:r>
      <w:r w:rsidR="00A23975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1677C54" w14:textId="77777777" w:rsidR="007F1014" w:rsidRPr="007F1014" w:rsidRDefault="007F1014" w:rsidP="007F1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Measuring cups/spoons</w:t>
      </w:r>
    </w:p>
    <w:p w14:paraId="2319F1A1" w14:textId="4B755480" w:rsidR="00686209" w:rsidRPr="007F1014" w:rsidRDefault="007F1014" w:rsidP="00291D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Knife</w:t>
      </w:r>
      <w:r w:rsidR="00A23975">
        <w:rPr>
          <w:rFonts w:ascii="Times New Roman" w:eastAsia="Times New Roman" w:hAnsi="Times New Roman" w:cs="Times New Roman"/>
          <w:kern w:val="0"/>
          <w14:ligatures w14:val="none"/>
        </w:rPr>
        <w:t xml:space="preserve"> &amp;</w:t>
      </w: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 cutting board</w:t>
      </w:r>
    </w:p>
    <w:p w14:paraId="6503FFCE" w14:textId="07375DE5" w:rsidR="007F1014" w:rsidRPr="007F1014" w:rsidRDefault="007F1014" w:rsidP="007F1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10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Ingredients</w:t>
      </w:r>
    </w:p>
    <w:p w14:paraId="65797214" w14:textId="77777777" w:rsidR="007F1014" w:rsidRPr="007F1014" w:rsidRDefault="007F1014" w:rsidP="007F1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Pizza Dough</w:t>
      </w:r>
    </w:p>
    <w:p w14:paraId="7F1A46D9" w14:textId="7A9218F0" w:rsidR="007F1014" w:rsidRPr="007F1014" w:rsidRDefault="007F1014" w:rsidP="007F1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1 cup self-rising flour </w:t>
      </w:r>
    </w:p>
    <w:p w14:paraId="2E1CEE04" w14:textId="51D3A2CD" w:rsidR="007F1014" w:rsidRPr="007F1014" w:rsidRDefault="007F1014" w:rsidP="007F1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1 cup whole-wheat flour </w:t>
      </w:r>
    </w:p>
    <w:p w14:paraId="26E3DA9C" w14:textId="3F1976CD" w:rsidR="007F1014" w:rsidRPr="007F1014" w:rsidRDefault="007F1014" w:rsidP="007F1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1 cup plain Greek yogurt </w:t>
      </w:r>
    </w:p>
    <w:p w14:paraId="0E464D45" w14:textId="4EEF78A1" w:rsidR="007F1014" w:rsidRPr="007F1014" w:rsidRDefault="007F1014" w:rsidP="007F1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1 tbsp olive oil </w:t>
      </w:r>
    </w:p>
    <w:p w14:paraId="3A0F0531" w14:textId="4643E1C1" w:rsidR="007F1014" w:rsidRPr="007F1014" w:rsidRDefault="007F1014" w:rsidP="007F1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¼ tsp salt </w:t>
      </w:r>
    </w:p>
    <w:p w14:paraId="6D46FA52" w14:textId="309FB3AC" w:rsidR="007F1014" w:rsidRPr="007F1014" w:rsidRDefault="007F1014" w:rsidP="007F1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½ tsp garlic powder or dried Italian herbs</w:t>
      </w: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6FE0D9B" w14:textId="77777777" w:rsidR="007F1014" w:rsidRPr="007F1014" w:rsidRDefault="007F1014" w:rsidP="007F1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Tomato Sauce</w:t>
      </w:r>
    </w:p>
    <w:p w14:paraId="6B5CC9D9" w14:textId="79BC91F7" w:rsidR="007F1014" w:rsidRPr="007F1014" w:rsidRDefault="007F1014" w:rsidP="007F1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1 can tomato paste</w:t>
      </w:r>
    </w:p>
    <w:p w14:paraId="61B8822A" w14:textId="5238B1AE" w:rsidR="007F1014" w:rsidRPr="007F1014" w:rsidRDefault="007F1014" w:rsidP="007F1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¾ cup water </w:t>
      </w:r>
    </w:p>
    <w:p w14:paraId="7E667A84" w14:textId="3F61F366" w:rsidR="007F1014" w:rsidRPr="007F1014" w:rsidRDefault="007F1014" w:rsidP="007F1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1 ½ tbsp olive oil </w:t>
      </w:r>
    </w:p>
    <w:p w14:paraId="3C77246C" w14:textId="33CBE19C" w:rsidR="007F1014" w:rsidRPr="007F1014" w:rsidRDefault="007F1014" w:rsidP="007F1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2 garlic cloves, minced </w:t>
      </w:r>
    </w:p>
    <w:p w14:paraId="41BD107C" w14:textId="77777777" w:rsidR="007F1014" w:rsidRPr="007F1014" w:rsidRDefault="007F1014" w:rsidP="007F1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1 tsp dried oregano</w:t>
      </w:r>
    </w:p>
    <w:p w14:paraId="0D2E494E" w14:textId="77777777" w:rsidR="007F1014" w:rsidRPr="007F1014" w:rsidRDefault="007F1014" w:rsidP="007F1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¾ tsp dried basil</w:t>
      </w:r>
    </w:p>
    <w:p w14:paraId="43BEEA29" w14:textId="77777777" w:rsidR="007F1014" w:rsidRPr="007F1014" w:rsidRDefault="007F1014" w:rsidP="007F1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¼ tsp dried rosemary, crushed</w:t>
      </w:r>
    </w:p>
    <w:p w14:paraId="0E2A02E9" w14:textId="77777777" w:rsidR="007F1014" w:rsidRPr="007F1014" w:rsidRDefault="007F1014" w:rsidP="007F1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½ tsp kosher salt</w:t>
      </w:r>
    </w:p>
    <w:p w14:paraId="7CBE5A37" w14:textId="77777777" w:rsidR="007F1014" w:rsidRPr="007F1014" w:rsidRDefault="007F1014" w:rsidP="007F1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¼ tsp ground black pepper</w:t>
      </w:r>
    </w:p>
    <w:p w14:paraId="2D97EB50" w14:textId="28264CD2" w:rsidR="007F1014" w:rsidRPr="007F1014" w:rsidRDefault="007F1014" w:rsidP="007F1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Toppings </w:t>
      </w:r>
    </w:p>
    <w:p w14:paraId="382B3527" w14:textId="367E2FB3" w:rsidR="007F1014" w:rsidRPr="007F1014" w:rsidRDefault="007F1014" w:rsidP="007F10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1 ½ cups shredded</w:t>
      </w:r>
      <w:r w:rsidR="009E0103">
        <w:rPr>
          <w:rFonts w:ascii="Times New Roman" w:eastAsia="Times New Roman" w:hAnsi="Times New Roman" w:cs="Times New Roman"/>
          <w:kern w:val="0"/>
          <w14:ligatures w14:val="none"/>
        </w:rPr>
        <w:t xml:space="preserve"> non-fat</w:t>
      </w: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 mozzarella </w:t>
      </w:r>
    </w:p>
    <w:p w14:paraId="6CA2F1E1" w14:textId="77777777" w:rsidR="007F1014" w:rsidRPr="007F1014" w:rsidRDefault="007F1014" w:rsidP="007F10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Optional: sliced bell peppers, mushrooms, spinach, onions, or olives</w:t>
      </w:r>
    </w:p>
    <w:p w14:paraId="6E3CC8C7" w14:textId="0BFC7FA4" w:rsidR="00686209" w:rsidRPr="00291DBB" w:rsidRDefault="007F1014" w:rsidP="00291D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Optional: pinch of crushed red pepper or fresh basil leaves after baking</w:t>
      </w:r>
    </w:p>
    <w:p w14:paraId="11F3061C" w14:textId="77777777" w:rsidR="00291DBB" w:rsidRDefault="00291DBB" w:rsidP="007F1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FC3D621" w14:textId="77777777" w:rsidR="00291DBB" w:rsidRDefault="00291DBB" w:rsidP="007F1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81E3262" w14:textId="77777777" w:rsidR="00291DBB" w:rsidRDefault="00291DBB" w:rsidP="007F1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A18BFF2" w14:textId="46FAA1CE" w:rsidR="009E0103" w:rsidRPr="007F1014" w:rsidRDefault="009E0103" w:rsidP="007F1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Instructions</w:t>
      </w:r>
    </w:p>
    <w:p w14:paraId="7D3C4CAF" w14:textId="77777777" w:rsidR="007F1014" w:rsidRPr="007F1014" w:rsidRDefault="007F1014" w:rsidP="007F1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Make the dough</w:t>
      </w:r>
    </w:p>
    <w:p w14:paraId="05CAC033" w14:textId="6F50F96F" w:rsidR="00A23975" w:rsidRPr="007F1014" w:rsidRDefault="007F1014" w:rsidP="00A23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In a large bowl, </w:t>
      </w:r>
      <w:r w:rsidR="00A23975">
        <w:rPr>
          <w:rFonts w:ascii="Times New Roman" w:eastAsia="Times New Roman" w:hAnsi="Times New Roman" w:cs="Times New Roman"/>
          <w:kern w:val="0"/>
          <w14:ligatures w14:val="none"/>
        </w:rPr>
        <w:t>mix</w:t>
      </w: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 self-rising flour and whole-wheat flour</w:t>
      </w:r>
      <w:r w:rsidR="00A23975">
        <w:rPr>
          <w:rFonts w:ascii="Times New Roman" w:eastAsia="Times New Roman" w:hAnsi="Times New Roman" w:cs="Times New Roman"/>
          <w:kern w:val="0"/>
          <w14:ligatures w14:val="none"/>
        </w:rPr>
        <w:t xml:space="preserve"> (1:1), and ½ tbsp garlic powder and ½ tbsp Italian herbs.</w:t>
      </w:r>
    </w:p>
    <w:p w14:paraId="55A4D870" w14:textId="26FBB287" w:rsidR="007F1014" w:rsidRPr="007F1014" w:rsidRDefault="007F1014" w:rsidP="007F10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Add </w:t>
      </w:r>
      <w:r w:rsidR="00A23975">
        <w:rPr>
          <w:rFonts w:ascii="Times New Roman" w:eastAsia="Times New Roman" w:hAnsi="Times New Roman" w:cs="Times New Roman"/>
          <w:kern w:val="0"/>
          <w14:ligatures w14:val="none"/>
        </w:rPr>
        <w:t xml:space="preserve">1 cup </w:t>
      </w: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Greek yogurt and mix until a shaggy dough forms.</w:t>
      </w:r>
    </w:p>
    <w:p w14:paraId="30102564" w14:textId="77777777" w:rsidR="007F1014" w:rsidRPr="007F1014" w:rsidRDefault="007F1014" w:rsidP="00A2397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Adjust texture as needed:</w:t>
      </w:r>
    </w:p>
    <w:p w14:paraId="76774BF6" w14:textId="56B6562E" w:rsidR="007F1014" w:rsidRPr="007F1014" w:rsidRDefault="007F1014" w:rsidP="00A239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Too dry</w:t>
      </w:r>
      <w:r w:rsidR="00A23975">
        <w:rPr>
          <w:rFonts w:ascii="Times New Roman" w:eastAsia="Times New Roman" w:hAnsi="Times New Roman" w:cs="Times New Roman"/>
          <w:kern w:val="0"/>
          <w14:ligatures w14:val="none"/>
        </w:rPr>
        <w:t xml:space="preserve"> =</w:t>
      </w: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 add water, </w:t>
      </w:r>
      <w:r w:rsidRPr="007F1014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1 </w:t>
      </w:r>
      <w:r w:rsidR="009E0103" w:rsidRPr="00A2397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tsp</w:t>
      </w: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 at a time.</w:t>
      </w:r>
    </w:p>
    <w:p w14:paraId="59AA0604" w14:textId="3C6B9BEC" w:rsidR="007F1014" w:rsidRPr="007F1014" w:rsidRDefault="007F1014" w:rsidP="00A239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Too sticky </w:t>
      </w:r>
      <w:r w:rsidR="00A23975">
        <w:rPr>
          <w:rFonts w:ascii="Times New Roman" w:eastAsia="Times New Roman" w:hAnsi="Times New Roman" w:cs="Times New Roman"/>
          <w:kern w:val="0"/>
          <w14:ligatures w14:val="none"/>
        </w:rPr>
        <w:t>=</w:t>
      </w: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 dust with flour.</w:t>
      </w:r>
    </w:p>
    <w:p w14:paraId="6AB5A5A3" w14:textId="3E763E7D" w:rsidR="007F1014" w:rsidRPr="007F1014" w:rsidRDefault="007F1014" w:rsidP="007F10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Turn dough onto a lightly floured surface </w:t>
      </w:r>
      <w:r w:rsidR="00A23975">
        <w:rPr>
          <w:rFonts w:ascii="Times New Roman" w:eastAsia="Times New Roman" w:hAnsi="Times New Roman" w:cs="Times New Roman"/>
          <w:kern w:val="0"/>
          <w14:ligatures w14:val="none"/>
        </w:rPr>
        <w:t xml:space="preserve">(cleaned prior to flouring) </w:t>
      </w: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and knead until cohesive</w:t>
      </w:r>
      <w:r w:rsidR="00A2397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smooth</w:t>
      </w:r>
      <w:r w:rsidR="00A23975">
        <w:rPr>
          <w:rFonts w:ascii="Times New Roman" w:eastAsia="Times New Roman" w:hAnsi="Times New Roman" w:cs="Times New Roman"/>
          <w:kern w:val="0"/>
          <w14:ligatures w14:val="none"/>
        </w:rPr>
        <w:t>, and strong dough forms. With whole-wheat flour, this may take some work.</w:t>
      </w:r>
    </w:p>
    <w:p w14:paraId="006D8D6C" w14:textId="4E79E2E2" w:rsidR="007F1014" w:rsidRPr="00A23975" w:rsidRDefault="007F1014" w:rsidP="00A23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Shape into a ball, cover, and rest 10–15 minutes at room temperature.</w:t>
      </w:r>
    </w:p>
    <w:p w14:paraId="1351DFF0" w14:textId="24DC79D3" w:rsidR="00A23975" w:rsidRPr="007F1014" w:rsidRDefault="00A23975" w:rsidP="00A239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</w:t>
      </w:r>
      <w:r w:rsidRPr="007F1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Preheat the oven</w:t>
      </w:r>
    </w:p>
    <w:p w14:paraId="4708C677" w14:textId="77777777" w:rsidR="00A23975" w:rsidRPr="007F1014" w:rsidRDefault="00A23975" w:rsidP="00A239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Preheat oven to 425 °F (220 °C).</w:t>
      </w:r>
    </w:p>
    <w:p w14:paraId="437FA7B7" w14:textId="3321B90E" w:rsidR="00A23975" w:rsidRPr="007F1014" w:rsidRDefault="00A23975" w:rsidP="00A239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Place a pizza stone inside if </w:t>
      </w:r>
      <w:r w:rsidRPr="00A23975">
        <w:rPr>
          <w:rFonts w:ascii="Times New Roman" w:eastAsia="Times New Roman" w:hAnsi="Times New Roman" w:cs="Times New Roman"/>
          <w:kern w:val="0"/>
          <w14:ligatures w14:val="none"/>
        </w:rPr>
        <w:t>available or</w:t>
      </w: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 line a baking sheet with parchment paper.</w:t>
      </w:r>
    </w:p>
    <w:p w14:paraId="05D725D4" w14:textId="0C263785" w:rsidR="007F1014" w:rsidRPr="007F1014" w:rsidRDefault="00A23975" w:rsidP="007F1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</w:t>
      </w:r>
      <w:r w:rsidR="007F1014" w:rsidRPr="007F1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</w:t>
      </w:r>
      <w:r w:rsidR="007F1014" w:rsidRPr="007F1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ak</w:t>
      </w:r>
      <w:r w:rsidR="00291D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</w:t>
      </w:r>
      <w:r w:rsidR="007F1014" w:rsidRPr="007F1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the sauce</w:t>
      </w:r>
    </w:p>
    <w:p w14:paraId="29D2F555" w14:textId="05D6C3E2" w:rsidR="007F1014" w:rsidRPr="007F1014" w:rsidRDefault="007F1014" w:rsidP="007F10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In a medium saucepan, heat</w:t>
      </w:r>
      <w:r w:rsidR="00A23975">
        <w:rPr>
          <w:rFonts w:ascii="Times New Roman" w:eastAsia="Times New Roman" w:hAnsi="Times New Roman" w:cs="Times New Roman"/>
          <w:kern w:val="0"/>
          <w14:ligatures w14:val="none"/>
        </w:rPr>
        <w:t xml:space="preserve"> 1 ½ tbsp</w:t>
      </w:r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 olive oil over medium-low heat.</w:t>
      </w:r>
    </w:p>
    <w:p w14:paraId="1D1A8F84" w14:textId="77777777" w:rsidR="007F1014" w:rsidRPr="007F1014" w:rsidRDefault="007F1014" w:rsidP="007F10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Add minced garlic; sauté 30–45 seconds until fragrant (do not brown).</w:t>
      </w:r>
    </w:p>
    <w:p w14:paraId="1F007DAE" w14:textId="77777777" w:rsidR="007F1014" w:rsidRPr="007F1014" w:rsidRDefault="007F1014" w:rsidP="007F10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Stir in tomato paste and cook 1–2 minutes to deepen flavor.</w:t>
      </w:r>
    </w:p>
    <w:p w14:paraId="70E23950" w14:textId="4062CDE1" w:rsidR="007F1014" w:rsidRPr="007F1014" w:rsidRDefault="007F1014" w:rsidP="007F10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Gradually whisk in water until smooth</w:t>
      </w:r>
      <w:r w:rsidR="00A23975">
        <w:rPr>
          <w:rFonts w:ascii="Times New Roman" w:eastAsia="Times New Roman" w:hAnsi="Times New Roman" w:cs="Times New Roman"/>
          <w:kern w:val="0"/>
          <w14:ligatures w14:val="none"/>
        </w:rPr>
        <w:t>, ¼ cup at a time.</w:t>
      </w:r>
    </w:p>
    <w:p w14:paraId="31BDA3FE" w14:textId="77777777" w:rsidR="007F1014" w:rsidRPr="007F1014" w:rsidRDefault="007F1014" w:rsidP="007F10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Add oregano, basil, rosemary, salt, and black pepper. Stir to combine.</w:t>
      </w:r>
    </w:p>
    <w:p w14:paraId="534914F9" w14:textId="77777777" w:rsidR="007F1014" w:rsidRPr="007F1014" w:rsidRDefault="007F1014" w:rsidP="007F10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Simmer gently 10–12 minutes, uncovered, stirring occasionally, until thickened.</w:t>
      </w:r>
    </w:p>
    <w:p w14:paraId="25CE3B0F" w14:textId="65599115" w:rsidR="007F1014" w:rsidRPr="007F1014" w:rsidRDefault="007F1014" w:rsidP="00A239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Taste and adjust seasoning. Remove from heat and set aside.</w:t>
      </w:r>
    </w:p>
    <w:p w14:paraId="73BC6A3D" w14:textId="7A7043F5" w:rsidR="007F1014" w:rsidRPr="007F1014" w:rsidRDefault="007F1014" w:rsidP="007F1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1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r w:rsidR="00A239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Roll the dough</w:t>
      </w:r>
    </w:p>
    <w:p w14:paraId="1E44A46B" w14:textId="77777777" w:rsidR="007F1014" w:rsidRDefault="007F1014" w:rsidP="007F10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On a floured surface, roll or press dough into a 12–</w:t>
      </w:r>
      <w:proofErr w:type="gramStart"/>
      <w:r w:rsidRPr="007F1014">
        <w:rPr>
          <w:rFonts w:ascii="Times New Roman" w:eastAsia="Times New Roman" w:hAnsi="Times New Roman" w:cs="Times New Roman"/>
          <w:kern w:val="0"/>
          <w14:ligatures w14:val="none"/>
        </w:rPr>
        <w:t>14 inch</w:t>
      </w:r>
      <w:proofErr w:type="gramEnd"/>
      <w:r w:rsidRPr="007F1014">
        <w:rPr>
          <w:rFonts w:ascii="Times New Roman" w:eastAsia="Times New Roman" w:hAnsi="Times New Roman" w:cs="Times New Roman"/>
          <w:kern w:val="0"/>
          <w14:ligatures w14:val="none"/>
        </w:rPr>
        <w:t xml:space="preserve"> circle (~¼ inch thick).</w:t>
      </w:r>
    </w:p>
    <w:p w14:paraId="547478F9" w14:textId="48AFA1BC" w:rsidR="00A23975" w:rsidRPr="007F1014" w:rsidRDefault="00A23975" w:rsidP="007F10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You can shape your crust as desired. For thicker crust, roll</w:t>
      </w:r>
      <w:r w:rsidR="00686209">
        <w:rPr>
          <w:rFonts w:ascii="Times New Roman" w:eastAsia="Times New Roman" w:hAnsi="Times New Roman" w:cs="Times New Roman"/>
          <w:kern w:val="0"/>
          <w14:ligatures w14:val="none"/>
        </w:rPr>
        <w:t xml:space="preserve"> edge onto itself. For thinner crust, leave edges thicker than the center of your pie.</w:t>
      </w:r>
    </w:p>
    <w:p w14:paraId="73E8960E" w14:textId="5348C388" w:rsidR="007F1014" w:rsidRPr="007F1014" w:rsidRDefault="007F1014" w:rsidP="006862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Transfer to parchment or</w:t>
      </w:r>
      <w:r w:rsidR="00686209">
        <w:rPr>
          <w:rFonts w:ascii="Times New Roman" w:eastAsia="Times New Roman" w:hAnsi="Times New Roman" w:cs="Times New Roman"/>
          <w:kern w:val="0"/>
          <w14:ligatures w14:val="none"/>
        </w:rPr>
        <w:t xml:space="preserve"> baking sheet.</w:t>
      </w:r>
    </w:p>
    <w:p w14:paraId="3CD19CFC" w14:textId="57339CCC" w:rsidR="007F1014" w:rsidRPr="007F1014" w:rsidRDefault="009E0103" w:rsidP="007F1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</w:t>
      </w:r>
      <w:r w:rsidR="007F1014" w:rsidRPr="007F1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Assemble the pizza</w:t>
      </w:r>
    </w:p>
    <w:p w14:paraId="508039CD" w14:textId="77777777" w:rsidR="007F1014" w:rsidRPr="007F1014" w:rsidRDefault="007F1014" w:rsidP="007F10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Spread ¼–⅓ cup of tomato sauce evenly over the crust.</w:t>
      </w:r>
    </w:p>
    <w:p w14:paraId="62364789" w14:textId="77777777" w:rsidR="007F1014" w:rsidRPr="007F1014" w:rsidRDefault="007F1014" w:rsidP="007F10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Sprinkle with shredded mozzarella and add desired toppings.</w:t>
      </w:r>
    </w:p>
    <w:p w14:paraId="57633958" w14:textId="418859F8" w:rsidR="007F1014" w:rsidRDefault="007F1014" w:rsidP="007F10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Bake at 425 °F for 12–15 minutes until crust is golden and cheese bubbly.</w:t>
      </w:r>
    </w:p>
    <w:p w14:paraId="149BD85C" w14:textId="6EC8A152" w:rsidR="007F1014" w:rsidRPr="007F1014" w:rsidRDefault="00686209" w:rsidP="0068620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Check pizza at 12 minutes, continue to bake if crust is not yet golden</w:t>
      </w:r>
    </w:p>
    <w:p w14:paraId="39C810C6" w14:textId="65A0E7DF" w:rsidR="007F1014" w:rsidRPr="007F1014" w:rsidRDefault="009E0103" w:rsidP="007F1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  <w:r w:rsidR="007F1014" w:rsidRPr="007F10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Cool and serve</w:t>
      </w:r>
    </w:p>
    <w:p w14:paraId="4B383D1E" w14:textId="77777777" w:rsidR="007F1014" w:rsidRPr="007F1014" w:rsidRDefault="007F1014" w:rsidP="007F10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Remove from oven and rest 2–3 minutes for steam redistribution and cheese set.</w:t>
      </w:r>
    </w:p>
    <w:p w14:paraId="478D82C9" w14:textId="77777777" w:rsidR="007F1014" w:rsidRPr="007F1014" w:rsidRDefault="007F1014" w:rsidP="007F10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Garnish with fresh basil or a drizzle of olive oil if desired.</w:t>
      </w:r>
    </w:p>
    <w:p w14:paraId="49BFFF5D" w14:textId="2C871F71" w:rsidR="00EE1A63" w:rsidRPr="00686209" w:rsidRDefault="007F1014" w:rsidP="006862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1014">
        <w:rPr>
          <w:rFonts w:ascii="Times New Roman" w:eastAsia="Times New Roman" w:hAnsi="Times New Roman" w:cs="Times New Roman"/>
          <w:kern w:val="0"/>
          <w14:ligatures w14:val="none"/>
        </w:rPr>
        <w:t>Slice and serve warm.</w:t>
      </w:r>
    </w:p>
    <w:sectPr w:rsidR="00EE1A63" w:rsidRPr="00686209" w:rsidSect="007F10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719"/>
    <w:multiLevelType w:val="multilevel"/>
    <w:tmpl w:val="96CA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A1A02"/>
    <w:multiLevelType w:val="multilevel"/>
    <w:tmpl w:val="0C40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C2B9D"/>
    <w:multiLevelType w:val="multilevel"/>
    <w:tmpl w:val="CEB4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B0F59"/>
    <w:multiLevelType w:val="multilevel"/>
    <w:tmpl w:val="1912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D0BDF"/>
    <w:multiLevelType w:val="multilevel"/>
    <w:tmpl w:val="132E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7B1815"/>
    <w:multiLevelType w:val="multilevel"/>
    <w:tmpl w:val="02AC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9524D"/>
    <w:multiLevelType w:val="multilevel"/>
    <w:tmpl w:val="423C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6B53EB"/>
    <w:multiLevelType w:val="multilevel"/>
    <w:tmpl w:val="4AE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8252F2"/>
    <w:multiLevelType w:val="multilevel"/>
    <w:tmpl w:val="A5A0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80382"/>
    <w:multiLevelType w:val="multilevel"/>
    <w:tmpl w:val="62FE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783F33"/>
    <w:multiLevelType w:val="multilevel"/>
    <w:tmpl w:val="A97EC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318384">
    <w:abstractNumId w:val="0"/>
  </w:num>
  <w:num w:numId="2" w16cid:durableId="1868254501">
    <w:abstractNumId w:val="9"/>
  </w:num>
  <w:num w:numId="3" w16cid:durableId="136192235">
    <w:abstractNumId w:val="5"/>
  </w:num>
  <w:num w:numId="4" w16cid:durableId="1283194969">
    <w:abstractNumId w:val="3"/>
  </w:num>
  <w:num w:numId="5" w16cid:durableId="1638605921">
    <w:abstractNumId w:val="1"/>
  </w:num>
  <w:num w:numId="6" w16cid:durableId="759376255">
    <w:abstractNumId w:val="7"/>
  </w:num>
  <w:num w:numId="7" w16cid:durableId="1147940834">
    <w:abstractNumId w:val="4"/>
  </w:num>
  <w:num w:numId="8" w16cid:durableId="1803770975">
    <w:abstractNumId w:val="6"/>
  </w:num>
  <w:num w:numId="9" w16cid:durableId="191769821">
    <w:abstractNumId w:val="10"/>
  </w:num>
  <w:num w:numId="10" w16cid:durableId="610473731">
    <w:abstractNumId w:val="8"/>
  </w:num>
  <w:num w:numId="11" w16cid:durableId="416364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14"/>
    <w:rsid w:val="00291DBB"/>
    <w:rsid w:val="0060196F"/>
    <w:rsid w:val="00686209"/>
    <w:rsid w:val="007F1014"/>
    <w:rsid w:val="00991967"/>
    <w:rsid w:val="009E0103"/>
    <w:rsid w:val="00A23975"/>
    <w:rsid w:val="00A5439E"/>
    <w:rsid w:val="00EE1A63"/>
    <w:rsid w:val="00FB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370B"/>
  <w15:chartTrackingRefBased/>
  <w15:docId w15:val="{82627378-7BB1-9B42-9C4F-1D7FAE30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1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1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0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F1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Choate, Adam Robert</dc:creator>
  <cp:keywords/>
  <dc:description/>
  <cp:lastModifiedBy>Choate, Adam Robert</cp:lastModifiedBy>
  <cp:revision>3</cp:revision>
  <cp:lastPrinted>2025-10-30T21:24:00Z</cp:lastPrinted>
  <dcterms:created xsi:type="dcterms:W3CDTF">2025-10-29T17:50:00Z</dcterms:created>
  <dcterms:modified xsi:type="dcterms:W3CDTF">2025-10-30T21:25:00Z</dcterms:modified>
</cp:coreProperties>
</file>