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C" w:rsidRPr="002B1B06" w:rsidRDefault="00A17BC8" w:rsidP="002B1B06">
      <w:pPr>
        <w:jc w:val="center"/>
        <w:rPr>
          <w:b/>
          <w:sz w:val="40"/>
          <w:szCs w:val="40"/>
        </w:rPr>
      </w:pPr>
      <w:r w:rsidRPr="002B1B06">
        <w:rPr>
          <w:b/>
          <w:sz w:val="40"/>
          <w:szCs w:val="40"/>
        </w:rPr>
        <w:t xml:space="preserve">Does the </w:t>
      </w:r>
      <w:r w:rsidR="0051374B">
        <w:rPr>
          <w:b/>
          <w:sz w:val="40"/>
          <w:szCs w:val="40"/>
        </w:rPr>
        <w:t>Site</w:t>
      </w:r>
      <w:r w:rsidRPr="002B1B06">
        <w:rPr>
          <w:b/>
          <w:sz w:val="40"/>
          <w:szCs w:val="40"/>
        </w:rPr>
        <w:t xml:space="preserve"> Fit the Requirements?</w:t>
      </w:r>
    </w:p>
    <w:p w:rsidR="00A17BC8" w:rsidRPr="00A17BC8" w:rsidRDefault="00A17BC8" w:rsidP="00A17B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7BC8" w:rsidRDefault="00A17BC8"/>
    <w:tbl>
      <w:tblPr>
        <w:tblpPr w:leftFromText="180" w:rightFromText="180" w:vertAnchor="text" w:horzAnchor="margin" w:tblpY="136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353"/>
        <w:gridCol w:w="2116"/>
        <w:gridCol w:w="6881"/>
      </w:tblGrid>
      <w:tr w:rsidR="002B1B06" w:rsidRPr="00A17BC8" w:rsidTr="00E22887">
        <w:trPr>
          <w:trHeight w:val="1416"/>
        </w:trPr>
        <w:tc>
          <w:tcPr>
            <w:tcW w:w="9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2B1B06" w:rsidRPr="00A17BC8" w:rsidRDefault="0051374B" w:rsidP="004456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H310</w:t>
            </w:r>
            <w:r w:rsidR="002B1B0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REQUIREMENTS</w:t>
            </w:r>
          </w:p>
          <w:p w:rsidR="002B1B06" w:rsidRPr="00A17BC8" w:rsidRDefault="002B1B06" w:rsidP="004456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2B1B06" w:rsidRPr="00A17BC8" w:rsidRDefault="002B1B06" w:rsidP="00E228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TO IDENTIFY IF THE SITE FITS WITH </w:t>
            </w:r>
            <w:r w:rsidR="0051374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H310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,  THE </w:t>
            </w:r>
            <w:r w:rsidR="00E2288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MaJORITY of the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ACTIVITIES NEED TO INCLUDE AT </w:t>
            </w:r>
            <w:r w:rsidR="00E2288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OF THE FOLLOWING</w:t>
            </w:r>
          </w:p>
        </w:tc>
      </w:tr>
      <w:tr w:rsidR="002B1B06" w:rsidRPr="00A17BC8" w:rsidTr="00445683">
        <w:trPr>
          <w:trHeight w:hRule="exact" w:val="1089"/>
        </w:trPr>
        <w:tc>
          <w:tcPr>
            <w:tcW w:w="3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B1B06" w:rsidRPr="00A17BC8" w:rsidRDefault="002B1B06" w:rsidP="0044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Symbol" w:char="F081"/>
            </w:r>
          </w:p>
        </w:tc>
        <w:tc>
          <w:tcPr>
            <w:tcW w:w="2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B1B06" w:rsidRPr="00A17BC8" w:rsidRDefault="009C49F7" w:rsidP="009C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 Planning, Implementation or Evaluation</w:t>
            </w:r>
          </w:p>
        </w:tc>
        <w:tc>
          <w:tcPr>
            <w:tcW w:w="6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56296" w:rsidRPr="00756296" w:rsidRDefault="00756296" w:rsidP="009C4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96">
              <w:rPr>
                <w:rFonts w:ascii="Times New Roman" w:eastAsia="Times New Roman" w:hAnsi="Times New Roman" w:cs="Times New Roman"/>
                <w:sz w:val="24"/>
                <w:szCs w:val="24"/>
              </w:rPr>
              <w:t>Develop, implement and/or evaluate a health-related program</w:t>
            </w:r>
          </w:p>
          <w:p w:rsidR="00756296" w:rsidRPr="00756296" w:rsidRDefault="00756296" w:rsidP="009C4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629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756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different settings (schools, shelters, community organizations, etc.)</w:t>
            </w:r>
          </w:p>
          <w:p w:rsidR="00756296" w:rsidRPr="00756296" w:rsidRDefault="00756296" w:rsidP="009C49F7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1B06" w:rsidRPr="00A17BC8" w:rsidRDefault="002B1B06" w:rsidP="009C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B1B06" w:rsidRPr="00A17BC8" w:rsidTr="00445683">
        <w:trPr>
          <w:trHeight w:hRule="exact" w:val="981"/>
        </w:trPr>
        <w:tc>
          <w:tcPr>
            <w:tcW w:w="3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B1B06" w:rsidRPr="00A17BC8" w:rsidRDefault="002B1B06" w:rsidP="0044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Symbol" w:char="F081"/>
            </w:r>
          </w:p>
        </w:tc>
        <w:tc>
          <w:tcPr>
            <w:tcW w:w="2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B1B06" w:rsidRPr="00A17BC8" w:rsidRDefault="009C49F7" w:rsidP="009C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 Outreach</w:t>
            </w:r>
            <w:r w:rsidR="00513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/Health Education</w:t>
            </w:r>
          </w:p>
        </w:tc>
        <w:tc>
          <w:tcPr>
            <w:tcW w:w="6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56296" w:rsidRPr="00756296" w:rsidRDefault="00756296" w:rsidP="009C4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96">
              <w:rPr>
                <w:rFonts w:ascii="Times New Roman" w:eastAsia="Times New Roman" w:hAnsi="Times New Roman" w:cs="Times New Roman"/>
                <w:sz w:val="24"/>
                <w:szCs w:val="24"/>
              </w:rPr>
              <w:t>Develop and/or coordinate a health outreach event or health fair</w:t>
            </w:r>
          </w:p>
          <w:p w:rsidR="009C49F7" w:rsidRPr="00756296" w:rsidRDefault="009C49F7" w:rsidP="009C4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96">
              <w:rPr>
                <w:rFonts w:ascii="Times New Roman" w:eastAsia="Times New Roman" w:hAnsi="Times New Roman" w:cs="Times New Roman"/>
                <w:sz w:val="24"/>
                <w:szCs w:val="24"/>
              </w:rPr>
              <w:t>Provide health-related outreach education</w:t>
            </w:r>
          </w:p>
          <w:p w:rsidR="002B1B06" w:rsidRPr="00A17BC8" w:rsidRDefault="002B1B06" w:rsidP="009C49F7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B06" w:rsidRPr="00A17BC8" w:rsidTr="00445683">
        <w:trPr>
          <w:trHeight w:hRule="exact" w:val="1611"/>
        </w:trPr>
        <w:tc>
          <w:tcPr>
            <w:tcW w:w="3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B1B06" w:rsidRPr="00A17BC8" w:rsidRDefault="002B1B06" w:rsidP="0044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Symbol" w:char="F081"/>
            </w:r>
          </w:p>
        </w:tc>
        <w:tc>
          <w:tcPr>
            <w:tcW w:w="2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B1B06" w:rsidRPr="00A17BC8" w:rsidRDefault="009C49F7" w:rsidP="009C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 Surveys or Needs Assessments</w:t>
            </w:r>
          </w:p>
        </w:tc>
        <w:tc>
          <w:tcPr>
            <w:tcW w:w="6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56296" w:rsidRPr="00756296" w:rsidRDefault="00756296" w:rsidP="009C4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96">
              <w:rPr>
                <w:rFonts w:ascii="Times New Roman" w:eastAsia="Times New Roman" w:hAnsi="Times New Roman" w:cs="Times New Roman"/>
                <w:sz w:val="24"/>
                <w:szCs w:val="24"/>
              </w:rPr>
              <w:t>Perform a needs assessment and/or develop a survey</w:t>
            </w:r>
          </w:p>
          <w:p w:rsidR="002B1B06" w:rsidRPr="00A17BC8" w:rsidRDefault="002B1B06" w:rsidP="009C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B06" w:rsidRPr="00A17BC8" w:rsidTr="00445683">
        <w:trPr>
          <w:trHeight w:hRule="exact" w:val="792"/>
        </w:trPr>
        <w:tc>
          <w:tcPr>
            <w:tcW w:w="3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B1B06" w:rsidRPr="00A17BC8" w:rsidRDefault="002B1B06" w:rsidP="0044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Symbol" w:char="F081"/>
            </w:r>
          </w:p>
        </w:tc>
        <w:tc>
          <w:tcPr>
            <w:tcW w:w="2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B1B06" w:rsidRPr="00A17BC8" w:rsidRDefault="009C49F7" w:rsidP="009C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 Research/Policy</w:t>
            </w:r>
          </w:p>
        </w:tc>
        <w:tc>
          <w:tcPr>
            <w:tcW w:w="6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B1B06" w:rsidRPr="00A17BC8" w:rsidRDefault="009C49F7" w:rsidP="009C4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9F7">
              <w:rPr>
                <w:rFonts w:ascii="Times New Roman" w:hAnsi="Times New Roman" w:cs="Times New Roman"/>
                <w:sz w:val="24"/>
                <w:szCs w:val="24"/>
              </w:rPr>
              <w:t>Research health related information; work on health policy related activities</w:t>
            </w:r>
          </w:p>
        </w:tc>
      </w:tr>
      <w:tr w:rsidR="002B1B06" w:rsidRPr="00A17BC8" w:rsidTr="00445683">
        <w:trPr>
          <w:trHeight w:hRule="exact" w:val="1053"/>
        </w:trPr>
        <w:tc>
          <w:tcPr>
            <w:tcW w:w="3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B1B06" w:rsidRPr="00A17BC8" w:rsidRDefault="002B1B06" w:rsidP="004456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17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Symbol" w:char="F081"/>
            </w:r>
          </w:p>
        </w:tc>
        <w:tc>
          <w:tcPr>
            <w:tcW w:w="2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B1B06" w:rsidRPr="00A17BC8" w:rsidRDefault="009C49F7" w:rsidP="009C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Develop Health Education Materials</w:t>
            </w:r>
          </w:p>
        </w:tc>
        <w:tc>
          <w:tcPr>
            <w:tcW w:w="6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56296" w:rsidRPr="00756296" w:rsidRDefault="00756296" w:rsidP="009C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96">
              <w:rPr>
                <w:rFonts w:ascii="Times New Roman" w:eastAsia="Times New Roman" w:hAnsi="Times New Roman" w:cs="Times New Roman"/>
                <w:sz w:val="24"/>
                <w:szCs w:val="24"/>
              </w:rPr>
              <w:t>Develop health education material</w:t>
            </w:r>
          </w:p>
          <w:p w:rsidR="002B1B06" w:rsidRPr="00A17BC8" w:rsidRDefault="00756296" w:rsidP="009C49F7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C49F7">
              <w:rPr>
                <w:rFonts w:ascii="Times New Roman" w:eastAsia="Times New Roman" w:hAnsi="Times New Roman" w:cs="Times New Roman"/>
                <w:sz w:val="24"/>
                <w:szCs w:val="24"/>
              </w:rPr>
              <w:t>brochures</w:t>
            </w:r>
            <w:proofErr w:type="gramEnd"/>
            <w:r w:rsidRPr="009C49F7">
              <w:rPr>
                <w:rFonts w:ascii="Times New Roman" w:eastAsia="Times New Roman" w:hAnsi="Times New Roman" w:cs="Times New Roman"/>
                <w:sz w:val="24"/>
                <w:szCs w:val="24"/>
              </w:rPr>
              <w:t>, PowerPoint presentations, posters, flyers, etc.)</w:t>
            </w:r>
          </w:p>
        </w:tc>
      </w:tr>
      <w:tr w:rsidR="002B1B06" w:rsidRPr="00A17BC8" w:rsidTr="00445683">
        <w:trPr>
          <w:trHeight w:hRule="exact" w:val="1882"/>
        </w:trPr>
        <w:tc>
          <w:tcPr>
            <w:tcW w:w="3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B1B06" w:rsidRPr="00A17BC8" w:rsidRDefault="002B1B06" w:rsidP="004456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17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Symbol" w:char="F081"/>
            </w:r>
          </w:p>
        </w:tc>
        <w:tc>
          <w:tcPr>
            <w:tcW w:w="2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B1B06" w:rsidRPr="00A17BC8" w:rsidRDefault="009C49F7" w:rsidP="009C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 Communication</w:t>
            </w:r>
          </w:p>
        </w:tc>
        <w:tc>
          <w:tcPr>
            <w:tcW w:w="6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B1B06" w:rsidRPr="00A17BC8" w:rsidRDefault="009C49F7" w:rsidP="009C49F7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9F7">
              <w:rPr>
                <w:rFonts w:ascii="Times New Roman" w:hAnsi="Times New Roman" w:cs="Times New Roman"/>
                <w:sz w:val="24"/>
                <w:szCs w:val="24"/>
              </w:rPr>
              <w:t>Work on a health campaign, with messaging, social media, and health communication</w:t>
            </w:r>
          </w:p>
        </w:tc>
      </w:tr>
      <w:tr w:rsidR="002B1B06" w:rsidRPr="00A17BC8" w:rsidTr="00445683">
        <w:trPr>
          <w:trHeight w:hRule="exact" w:val="882"/>
        </w:trPr>
        <w:tc>
          <w:tcPr>
            <w:tcW w:w="3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B1B06" w:rsidRPr="00A17BC8" w:rsidRDefault="002B1B06" w:rsidP="0044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7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Symbol" w:char="F081"/>
            </w:r>
          </w:p>
        </w:tc>
        <w:tc>
          <w:tcPr>
            <w:tcW w:w="2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B1B06" w:rsidRPr="00A17BC8" w:rsidRDefault="009C49F7" w:rsidP="009C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6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B1B06" w:rsidRPr="00A17BC8" w:rsidRDefault="009C49F7" w:rsidP="009C49F7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9F7">
              <w:rPr>
                <w:rFonts w:ascii="Times New Roman" w:eastAsia="Times New Roman" w:hAnsi="Times New Roman" w:cs="Times New Roman"/>
                <w:sz w:val="24"/>
                <w:szCs w:val="24"/>
              </w:rPr>
              <w:t>Please contact Internship Coordinator for approval of other activities</w:t>
            </w:r>
          </w:p>
        </w:tc>
      </w:tr>
    </w:tbl>
    <w:p w:rsidR="002B1B06" w:rsidRDefault="002B1B06"/>
    <w:tbl>
      <w:tblPr>
        <w:tblpPr w:leftFromText="180" w:rightFromText="180" w:vertAnchor="text" w:horzAnchor="margin" w:tblpY="136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9350"/>
      </w:tblGrid>
      <w:tr w:rsidR="0051374B" w:rsidRPr="00A17BC8" w:rsidTr="00CB6844">
        <w:trPr>
          <w:trHeight w:val="1236"/>
        </w:trPr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1374B" w:rsidRPr="00A17BC8" w:rsidRDefault="0051374B" w:rsidP="00CB6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lastRenderedPageBreak/>
              <w:t>WHAT DOES NOT COUNT FOR H310</w:t>
            </w:r>
          </w:p>
        </w:tc>
      </w:tr>
      <w:tr w:rsidR="0051374B" w:rsidRPr="00A17BC8" w:rsidTr="00F66D29">
        <w:trPr>
          <w:trHeight w:hRule="exact" w:val="1089"/>
        </w:trPr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1374B" w:rsidRPr="0051374B" w:rsidRDefault="0051374B" w:rsidP="00CB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1374B">
              <w:rPr>
                <w:rFonts w:ascii="Times New Roman" w:eastAsia="Times New Roman" w:hAnsi="Times New Roman" w:cs="Times New Roman"/>
                <w:sz w:val="28"/>
                <w:szCs w:val="28"/>
              </w:rPr>
              <w:t>Coaching</w:t>
            </w:r>
            <w:r w:rsidR="00E22887">
              <w:rPr>
                <w:rFonts w:ascii="Times New Roman" w:eastAsia="Times New Roman" w:hAnsi="Times New Roman" w:cs="Times New Roman"/>
                <w:sz w:val="28"/>
                <w:szCs w:val="28"/>
              </w:rPr>
              <w:t>, athletic training, and/or anything kinesiology related</w:t>
            </w:r>
          </w:p>
        </w:tc>
      </w:tr>
      <w:tr w:rsidR="0051374B" w:rsidRPr="00A17BC8" w:rsidTr="00975543">
        <w:trPr>
          <w:trHeight w:hRule="exact" w:val="981"/>
        </w:trPr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1374B" w:rsidRPr="0051374B" w:rsidRDefault="0051374B" w:rsidP="00513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74B">
              <w:rPr>
                <w:rFonts w:ascii="Times New Roman" w:eastAsia="Times New Roman" w:hAnsi="Times New Roman" w:cs="Times New Roman"/>
                <w:sz w:val="28"/>
                <w:szCs w:val="28"/>
              </w:rPr>
              <w:t>Daycare: only taking care of children (Mari’s Place is fine if you are doing health promotion)</w:t>
            </w:r>
          </w:p>
        </w:tc>
      </w:tr>
      <w:tr w:rsidR="0051374B" w:rsidRPr="00A17BC8" w:rsidTr="0051374B">
        <w:trPr>
          <w:trHeight w:hRule="exact" w:val="1152"/>
        </w:trPr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1374B" w:rsidRPr="0051374B" w:rsidRDefault="0051374B" w:rsidP="00513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Clerical work only (just answering phones, filing, </w:t>
            </w:r>
            <w:proofErr w:type="spellStart"/>
            <w:r w:rsidRPr="0051374B">
              <w:rPr>
                <w:rFonts w:ascii="Times New Roman" w:eastAsia="Times New Roman" w:hAnsi="Times New Roman" w:cs="Times New Roman"/>
                <w:sz w:val="28"/>
                <w:szCs w:val="28"/>
              </w:rPr>
              <w:t>etc</w:t>
            </w:r>
            <w:proofErr w:type="spellEnd"/>
            <w:r w:rsidRPr="005137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374B" w:rsidRPr="00A17BC8" w:rsidTr="001034BF">
        <w:trPr>
          <w:trHeight w:hRule="exact" w:val="792"/>
        </w:trPr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1374B" w:rsidRPr="0051374B" w:rsidRDefault="00E22887" w:rsidP="00CB6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Door</w:t>
            </w:r>
            <w:r w:rsidR="0051374B" w:rsidRPr="00513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 door soliciting</w:t>
            </w:r>
          </w:p>
        </w:tc>
      </w:tr>
      <w:tr w:rsidR="0051374B" w:rsidRPr="00A17BC8" w:rsidTr="005E55C3">
        <w:trPr>
          <w:trHeight w:hRule="exact" w:val="1053"/>
        </w:trPr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1374B" w:rsidRPr="0051374B" w:rsidRDefault="0051374B" w:rsidP="0051374B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Working with animals </w:t>
            </w:r>
            <w:r w:rsidR="00A20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only </w:t>
            </w:r>
          </w:p>
        </w:tc>
      </w:tr>
      <w:tr w:rsidR="0051374B" w:rsidRPr="00A17BC8" w:rsidTr="0051374B">
        <w:trPr>
          <w:trHeight w:hRule="exact" w:val="999"/>
        </w:trPr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1374B" w:rsidRPr="006F449D" w:rsidRDefault="006F449D" w:rsidP="00CB684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49D">
              <w:rPr>
                <w:rFonts w:ascii="Times New Roman" w:eastAsia="Times New Roman" w:hAnsi="Times New Roman" w:cs="Times New Roman"/>
                <w:sz w:val="28"/>
                <w:szCs w:val="28"/>
              </w:rPr>
              <w:t>Clinical (</w:t>
            </w:r>
            <w:r w:rsidR="00E22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CNA, </w:t>
            </w:r>
            <w:r w:rsidRPr="006F449D">
              <w:rPr>
                <w:rFonts w:ascii="Times New Roman" w:eastAsia="Times New Roman" w:hAnsi="Times New Roman" w:cs="Times New Roman"/>
                <w:sz w:val="28"/>
                <w:szCs w:val="28"/>
              </w:rPr>
              <w:t>taking blood pressure, vitals,</w:t>
            </w:r>
            <w:r w:rsidR="00E22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working on patients, </w:t>
            </w:r>
            <w:proofErr w:type="spellStart"/>
            <w:r w:rsidRPr="006F449D">
              <w:rPr>
                <w:rFonts w:ascii="Times New Roman" w:eastAsia="Times New Roman" w:hAnsi="Times New Roman" w:cs="Times New Roman"/>
                <w:sz w:val="28"/>
                <w:szCs w:val="28"/>
              </w:rPr>
              <w:t>etc</w:t>
            </w:r>
            <w:proofErr w:type="spellEnd"/>
            <w:r w:rsidRPr="006F449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84729" w:rsidRPr="00A17BC8" w:rsidTr="0051374B">
        <w:trPr>
          <w:trHeight w:hRule="exact" w:val="999"/>
        </w:trPr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84729" w:rsidRPr="006F449D" w:rsidRDefault="00A84729" w:rsidP="00CB684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Paramedic/Firefighter</w:t>
            </w:r>
            <w:r w:rsidR="00CC1244">
              <w:rPr>
                <w:rFonts w:ascii="Times New Roman" w:eastAsia="Times New Roman" w:hAnsi="Times New Roman" w:cs="Times New Roman"/>
                <w:sz w:val="28"/>
                <w:szCs w:val="28"/>
              </w:rPr>
              <w:t>/Police Officer/First Responder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ride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alongs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medical calls, etc.</w:t>
            </w:r>
            <w:bookmarkEnd w:id="0"/>
          </w:p>
        </w:tc>
      </w:tr>
    </w:tbl>
    <w:p w:rsidR="0051374B" w:rsidRDefault="0051374B"/>
    <w:sectPr w:rsidR="00513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C8"/>
    <w:rsid w:val="0021616F"/>
    <w:rsid w:val="002B1B06"/>
    <w:rsid w:val="00322C15"/>
    <w:rsid w:val="0051374B"/>
    <w:rsid w:val="00630F2C"/>
    <w:rsid w:val="006F449D"/>
    <w:rsid w:val="00756296"/>
    <w:rsid w:val="009C49F7"/>
    <w:rsid w:val="00A17BC8"/>
    <w:rsid w:val="00A20C6B"/>
    <w:rsid w:val="00A84729"/>
    <w:rsid w:val="00CC1244"/>
    <w:rsid w:val="00E22887"/>
    <w:rsid w:val="00EE0E9F"/>
    <w:rsid w:val="00F424F6"/>
    <w:rsid w:val="00FA112B"/>
    <w:rsid w:val="00F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DC4A"/>
  <w15:chartTrackingRefBased/>
  <w15:docId w15:val="{1FC44E57-F7E8-4C9A-988B-0C9913A9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Elliott, Karen Marlene</cp:lastModifiedBy>
  <cp:revision>10</cp:revision>
  <dcterms:created xsi:type="dcterms:W3CDTF">2018-03-09T20:35:00Z</dcterms:created>
  <dcterms:modified xsi:type="dcterms:W3CDTF">2018-03-20T22:11:00Z</dcterms:modified>
</cp:coreProperties>
</file>